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5AF1F" w14:textId="69C1BB0F" w:rsidR="00CE6482" w:rsidRDefault="00EA0A6D" w:rsidP="005C4DCC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 wp14:anchorId="2817F564" wp14:editId="3C06A753">
            <wp:extent cx="1152525" cy="695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6482">
        <w:rPr>
          <w:rFonts w:ascii="Times New Roman" w:hAnsi="Times New Roman" w:cs="Times New Roman"/>
        </w:rPr>
        <w:tab/>
      </w:r>
    </w:p>
    <w:p w14:paraId="18747752" w14:textId="62903547" w:rsidR="00CE6482" w:rsidRPr="00D339E4" w:rsidRDefault="00CE6482" w:rsidP="005C4DCC">
      <w:pPr>
        <w:pStyle w:val="Default"/>
        <w:jc w:val="both"/>
        <w:rPr>
          <w:rFonts w:ascii="Trebuchet MS" w:hAnsi="Trebuchet MS" w:cs="Times New Roman"/>
          <w:b/>
          <w:bCs/>
        </w:rPr>
      </w:pPr>
      <w:r w:rsidRPr="00D339E4">
        <w:rPr>
          <w:rFonts w:ascii="Trebuchet MS" w:hAnsi="Trebuchet MS" w:cs="Times New Roman"/>
          <w:b/>
          <w:bCs/>
        </w:rPr>
        <w:t>Piano Straordinario “lavoro a distanza</w:t>
      </w:r>
      <w:r w:rsidR="003D5665">
        <w:rPr>
          <w:rFonts w:ascii="Trebuchet MS" w:hAnsi="Trebuchet MS" w:cs="Times New Roman"/>
          <w:b/>
          <w:bCs/>
        </w:rPr>
        <w:t xml:space="preserve"> </w:t>
      </w:r>
      <w:r w:rsidRPr="00D339E4">
        <w:rPr>
          <w:rFonts w:ascii="Trebuchet MS" w:hAnsi="Trebuchet MS" w:cs="Times New Roman"/>
          <w:b/>
          <w:bCs/>
        </w:rPr>
        <w:t>- Emergenza nuovo Coronavirus COVID-19”</w:t>
      </w:r>
      <w:r w:rsidR="007119EC" w:rsidRPr="00D339E4">
        <w:rPr>
          <w:rFonts w:ascii="Trebuchet MS" w:hAnsi="Trebuchet MS" w:cs="Times New Roman"/>
          <w:b/>
          <w:bCs/>
        </w:rPr>
        <w:tab/>
      </w:r>
    </w:p>
    <w:p w14:paraId="4A80E6ED" w14:textId="77777777" w:rsidR="00B61AA9" w:rsidRDefault="00B61AA9" w:rsidP="00CE6482">
      <w:pPr>
        <w:pStyle w:val="Default"/>
        <w:jc w:val="both"/>
        <w:rPr>
          <w:rFonts w:ascii="Trebuchet MS" w:hAnsi="Trebuchet MS" w:cs="Times New Roman"/>
        </w:rPr>
      </w:pPr>
    </w:p>
    <w:p w14:paraId="3E3B0049" w14:textId="4791E10B" w:rsidR="00CE6482" w:rsidRPr="00DF0409" w:rsidRDefault="00CE6482" w:rsidP="00CE6482">
      <w:pPr>
        <w:pStyle w:val="Default"/>
        <w:ind w:left="4956" w:firstLine="708"/>
        <w:jc w:val="both"/>
        <w:rPr>
          <w:rFonts w:ascii="Trebuchet MS" w:hAnsi="Trebuchet MS" w:cs="Times New Roman"/>
          <w:sz w:val="20"/>
          <w:szCs w:val="20"/>
        </w:rPr>
      </w:pPr>
      <w:r w:rsidRPr="00DF0409">
        <w:rPr>
          <w:rFonts w:ascii="Trebuchet MS" w:hAnsi="Trebuchet MS" w:cs="Times New Roman"/>
          <w:sz w:val="20"/>
          <w:szCs w:val="20"/>
        </w:rPr>
        <w:t xml:space="preserve">Alla Direzione del Personale </w:t>
      </w:r>
    </w:p>
    <w:p w14:paraId="1F768BD4" w14:textId="3CC13D80" w:rsidR="00D339E4" w:rsidRDefault="00B21BB2" w:rsidP="00DF0409">
      <w:pPr>
        <w:pStyle w:val="Default"/>
        <w:ind w:left="4956" w:firstLine="708"/>
        <w:jc w:val="both"/>
        <w:rPr>
          <w:rStyle w:val="Collegamentoipertestuale"/>
          <w:rFonts w:ascii="Trebuchet MS" w:hAnsi="Trebuchet MS" w:cs="Times New Roman"/>
          <w:sz w:val="20"/>
          <w:szCs w:val="20"/>
        </w:rPr>
      </w:pPr>
      <w:hyperlink r:id="rId11" w:history="1">
        <w:r w:rsidR="00CE6482" w:rsidRPr="00DF0409">
          <w:rPr>
            <w:rStyle w:val="Collegamentoipertestuale"/>
            <w:rFonts w:ascii="Trebuchet MS" w:hAnsi="Trebuchet MS" w:cs="Times New Roman"/>
            <w:sz w:val="20"/>
            <w:szCs w:val="20"/>
          </w:rPr>
          <w:t>Gestionepresenze.gpres@unipi.it</w:t>
        </w:r>
      </w:hyperlink>
    </w:p>
    <w:p w14:paraId="5C6122BA" w14:textId="157E2180" w:rsidR="00FD64D7" w:rsidRDefault="00FD64D7" w:rsidP="00DF0409">
      <w:pPr>
        <w:pStyle w:val="Default"/>
        <w:ind w:left="4956" w:firstLine="708"/>
        <w:jc w:val="both"/>
        <w:rPr>
          <w:rStyle w:val="Collegamentoipertestuale"/>
          <w:rFonts w:ascii="Trebuchet MS" w:hAnsi="Trebuchet MS" w:cs="Times New Roman"/>
          <w:sz w:val="20"/>
          <w:szCs w:val="20"/>
        </w:rPr>
      </w:pPr>
    </w:p>
    <w:p w14:paraId="22D7DC81" w14:textId="77777777" w:rsidR="00FD64D7" w:rsidRPr="00DF0409" w:rsidRDefault="00FD64D7" w:rsidP="00DF0409">
      <w:pPr>
        <w:pStyle w:val="Default"/>
        <w:ind w:left="4956" w:firstLine="708"/>
        <w:jc w:val="both"/>
        <w:rPr>
          <w:rFonts w:ascii="Trebuchet MS" w:hAnsi="Trebuchet MS" w:cs="Times New Roman"/>
          <w:color w:val="0000FF" w:themeColor="hyperlink"/>
          <w:sz w:val="20"/>
          <w:szCs w:val="20"/>
          <w:u w:val="single"/>
        </w:rPr>
      </w:pPr>
    </w:p>
    <w:p w14:paraId="586D1D80" w14:textId="713F2B8C" w:rsidR="00D339E4" w:rsidRPr="00B61AA9" w:rsidRDefault="00D339E4" w:rsidP="00D339E4">
      <w:pPr>
        <w:pStyle w:val="Default"/>
        <w:ind w:firstLine="6"/>
        <w:rPr>
          <w:rFonts w:ascii="Trebuchet MS" w:hAnsi="Trebuchet MS" w:cs="Times New Roman"/>
          <w:sz w:val="20"/>
          <w:szCs w:val="20"/>
        </w:rPr>
      </w:pPr>
      <w:proofErr w:type="spellStart"/>
      <w:r w:rsidRPr="00B61AA9">
        <w:rPr>
          <w:rFonts w:ascii="Trebuchet MS" w:hAnsi="Trebuchet MS" w:cs="Times New Roman"/>
          <w:sz w:val="20"/>
          <w:szCs w:val="20"/>
        </w:rPr>
        <w:t>Matr</w:t>
      </w:r>
      <w:proofErr w:type="spellEnd"/>
      <w:r w:rsidRPr="00B61AA9">
        <w:rPr>
          <w:rFonts w:ascii="Trebuchet MS" w:hAnsi="Trebuchet MS" w:cs="Times New Roman"/>
          <w:sz w:val="20"/>
          <w:szCs w:val="20"/>
        </w:rPr>
        <w:t>._______</w:t>
      </w:r>
    </w:p>
    <w:p w14:paraId="59CFFD67" w14:textId="0B0DEDF6" w:rsidR="00D339E4" w:rsidRPr="00B61AA9" w:rsidRDefault="00D339E4" w:rsidP="00D339E4">
      <w:pPr>
        <w:pStyle w:val="Default"/>
        <w:ind w:firstLine="6"/>
        <w:rPr>
          <w:rFonts w:ascii="Trebuchet MS" w:hAnsi="Trebuchet MS" w:cs="Times New Roman"/>
          <w:sz w:val="20"/>
          <w:szCs w:val="20"/>
        </w:rPr>
      </w:pPr>
      <w:r w:rsidRPr="00B61AA9">
        <w:rPr>
          <w:rFonts w:ascii="Trebuchet MS" w:hAnsi="Trebuchet MS" w:cs="Times New Roman"/>
          <w:sz w:val="20"/>
          <w:szCs w:val="20"/>
        </w:rPr>
        <w:t>Cognome e Nome</w:t>
      </w:r>
      <w:r w:rsidRPr="00B61AA9">
        <w:rPr>
          <w:rFonts w:ascii="Trebuchet MS" w:hAnsi="Trebuchet MS" w:cs="Times New Roman"/>
          <w:sz w:val="20"/>
          <w:szCs w:val="20"/>
        </w:rPr>
        <w:tab/>
      </w:r>
      <w:r w:rsidRPr="00B61AA9">
        <w:rPr>
          <w:rFonts w:ascii="Trebuchet MS" w:hAnsi="Trebuchet MS" w:cs="Times New Roman"/>
          <w:sz w:val="20"/>
          <w:szCs w:val="20"/>
        </w:rPr>
        <w:tab/>
        <w:t xml:space="preserve"> __________________________</w:t>
      </w:r>
    </w:p>
    <w:p w14:paraId="6FCFBC73" w14:textId="18638AC6" w:rsidR="00182379" w:rsidRDefault="00D339E4" w:rsidP="00D339E4">
      <w:pPr>
        <w:pStyle w:val="Default"/>
        <w:ind w:firstLine="6"/>
        <w:rPr>
          <w:rFonts w:ascii="Trebuchet MS" w:hAnsi="Trebuchet MS" w:cs="Times New Roman"/>
          <w:sz w:val="20"/>
          <w:szCs w:val="20"/>
        </w:rPr>
      </w:pPr>
      <w:r w:rsidRPr="00B61AA9">
        <w:rPr>
          <w:rFonts w:ascii="Trebuchet MS" w:hAnsi="Trebuchet MS" w:cs="Times New Roman"/>
          <w:sz w:val="20"/>
          <w:szCs w:val="20"/>
        </w:rPr>
        <w:t>Struttura di assegnazione</w:t>
      </w:r>
      <w:r w:rsidRPr="00B61AA9">
        <w:rPr>
          <w:rFonts w:ascii="Trebuchet MS" w:hAnsi="Trebuchet MS" w:cs="Times New Roman"/>
          <w:sz w:val="20"/>
          <w:szCs w:val="20"/>
        </w:rPr>
        <w:tab/>
        <w:t xml:space="preserve"> __________________________</w:t>
      </w:r>
    </w:p>
    <w:p w14:paraId="59B25A89" w14:textId="77777777" w:rsidR="00FD64D7" w:rsidRPr="00B61AA9" w:rsidRDefault="00FD64D7" w:rsidP="00D339E4">
      <w:pPr>
        <w:pStyle w:val="Default"/>
        <w:ind w:firstLine="6"/>
        <w:rPr>
          <w:rFonts w:ascii="Trebuchet MS" w:hAnsi="Trebuchet MS" w:cs="Times New Roman"/>
          <w:sz w:val="20"/>
          <w:szCs w:val="20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421"/>
        <w:gridCol w:w="1988"/>
        <w:gridCol w:w="1127"/>
        <w:gridCol w:w="716"/>
        <w:gridCol w:w="2399"/>
      </w:tblGrid>
      <w:tr w:rsidR="00B3753B" w:rsidRPr="00D339E4" w14:paraId="5A09C776" w14:textId="77777777" w:rsidTr="00FD64D7">
        <w:trPr>
          <w:trHeight w:val="131"/>
        </w:trPr>
        <w:tc>
          <w:tcPr>
            <w:tcW w:w="3399" w:type="dxa"/>
            <w:gridSpan w:val="2"/>
            <w:vAlign w:val="center"/>
          </w:tcPr>
          <w:p w14:paraId="3F467558" w14:textId="4F4A7000" w:rsidR="00B3753B" w:rsidRPr="00DB7645" w:rsidRDefault="00DB7645" w:rsidP="00B61AA9">
            <w:pPr>
              <w:rPr>
                <w:rFonts w:ascii="Trebuchet MS" w:hAnsi="Trebuchet MS"/>
                <w:sz w:val="18"/>
                <w:szCs w:val="18"/>
              </w:rPr>
            </w:pPr>
            <w:r w:rsidRPr="00DB7645">
              <w:rPr>
                <w:rFonts w:ascii="Trebuchet MS" w:hAnsi="Trebuchet MS"/>
                <w:sz w:val="18"/>
                <w:szCs w:val="18"/>
              </w:rPr>
              <w:t xml:space="preserve">GIORNO </w:t>
            </w:r>
          </w:p>
        </w:tc>
        <w:tc>
          <w:tcPr>
            <w:tcW w:w="3115" w:type="dxa"/>
            <w:gridSpan w:val="2"/>
            <w:vAlign w:val="center"/>
          </w:tcPr>
          <w:p w14:paraId="0D1088B7" w14:textId="0DAB5B36" w:rsidR="00B3753B" w:rsidRPr="00DB7645" w:rsidRDefault="00DB7645" w:rsidP="00DF0409">
            <w:pPr>
              <w:rPr>
                <w:rFonts w:ascii="Trebuchet MS" w:hAnsi="Trebuchet MS"/>
                <w:sz w:val="18"/>
                <w:szCs w:val="18"/>
              </w:rPr>
            </w:pPr>
            <w:r w:rsidRPr="00DB7645">
              <w:rPr>
                <w:rFonts w:ascii="Trebuchet MS" w:hAnsi="Trebuchet MS"/>
                <w:sz w:val="18"/>
                <w:szCs w:val="18"/>
              </w:rPr>
              <w:t>ATTIVITA’ SVOLTA A DISTANZA</w:t>
            </w:r>
          </w:p>
        </w:tc>
        <w:tc>
          <w:tcPr>
            <w:tcW w:w="3115" w:type="dxa"/>
            <w:gridSpan w:val="2"/>
            <w:vAlign w:val="bottom"/>
          </w:tcPr>
          <w:p w14:paraId="4E597C7E" w14:textId="2E485F6A" w:rsidR="00B3753B" w:rsidRPr="00DB7645" w:rsidRDefault="00DB7645" w:rsidP="00DF0409">
            <w:pPr>
              <w:rPr>
                <w:rFonts w:ascii="Trebuchet MS" w:hAnsi="Trebuchet MS"/>
                <w:sz w:val="18"/>
                <w:szCs w:val="18"/>
              </w:rPr>
            </w:pPr>
            <w:r w:rsidRPr="00DB7645">
              <w:rPr>
                <w:rFonts w:ascii="Trebuchet MS" w:hAnsi="Trebuchet MS"/>
                <w:sz w:val="18"/>
                <w:szCs w:val="18"/>
              </w:rPr>
              <w:t>FASCE DI REPERIBILITA’ CONCORDATE</w:t>
            </w:r>
          </w:p>
        </w:tc>
      </w:tr>
      <w:tr w:rsidR="005C4DCC" w:rsidRPr="00D339E4" w14:paraId="01C44314" w14:textId="77777777" w:rsidTr="00FD64D7">
        <w:trPr>
          <w:trHeight w:val="131"/>
        </w:trPr>
        <w:tc>
          <w:tcPr>
            <w:tcW w:w="3399" w:type="dxa"/>
            <w:gridSpan w:val="2"/>
            <w:vAlign w:val="center"/>
          </w:tcPr>
          <w:p w14:paraId="50CE548F" w14:textId="2C3443C7" w:rsidR="0083556B" w:rsidRPr="0083556B" w:rsidRDefault="005C4DCC" w:rsidP="00FD64D7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83556B">
              <w:rPr>
                <w:rFonts w:ascii="Trebuchet MS" w:hAnsi="Trebuchet MS"/>
                <w:color w:val="FF0000"/>
                <w:sz w:val="18"/>
                <w:szCs w:val="18"/>
              </w:rPr>
              <w:t>SABATO 4 APRILE</w:t>
            </w:r>
          </w:p>
        </w:tc>
        <w:tc>
          <w:tcPr>
            <w:tcW w:w="3115" w:type="dxa"/>
            <w:gridSpan w:val="2"/>
            <w:vAlign w:val="center"/>
          </w:tcPr>
          <w:p w14:paraId="168ED23C" w14:textId="6B18D51F" w:rsidR="005C4DCC" w:rsidRPr="00D339E4" w:rsidRDefault="005C4DCC" w:rsidP="00DF040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00240AF0" w14:textId="77777777" w:rsidR="005C4DCC" w:rsidRPr="00D339E4" w:rsidRDefault="005C4DCC" w:rsidP="00DF040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</w:tr>
      <w:tr w:rsidR="005C4DCC" w:rsidRPr="00D339E4" w14:paraId="7BD58B1F" w14:textId="77777777" w:rsidTr="00FD64D7">
        <w:trPr>
          <w:cantSplit/>
          <w:trHeight w:val="57"/>
        </w:trPr>
        <w:tc>
          <w:tcPr>
            <w:tcW w:w="3399" w:type="dxa"/>
            <w:gridSpan w:val="2"/>
            <w:vAlign w:val="bottom"/>
          </w:tcPr>
          <w:p w14:paraId="072F5CB9" w14:textId="2E4F8301" w:rsidR="005C4DCC" w:rsidRPr="0083556B" w:rsidRDefault="005C4DCC" w:rsidP="00FD64D7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83556B">
              <w:rPr>
                <w:rFonts w:ascii="Trebuchet MS" w:hAnsi="Trebuchet MS"/>
                <w:color w:val="FF0000"/>
                <w:sz w:val="18"/>
                <w:szCs w:val="18"/>
              </w:rPr>
              <w:t>DOMENICA 5 APRILE</w:t>
            </w:r>
          </w:p>
        </w:tc>
        <w:tc>
          <w:tcPr>
            <w:tcW w:w="3115" w:type="dxa"/>
            <w:gridSpan w:val="2"/>
            <w:vAlign w:val="bottom"/>
          </w:tcPr>
          <w:p w14:paraId="3F04E51F" w14:textId="77777777" w:rsidR="005C4DCC" w:rsidRPr="00D339E4" w:rsidRDefault="005C4DCC" w:rsidP="00DF040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39D6ADC7" w14:textId="77777777" w:rsidR="005C4DCC" w:rsidRPr="00D339E4" w:rsidRDefault="005C4DCC" w:rsidP="00DF040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</w:tr>
      <w:tr w:rsidR="005C4DCC" w:rsidRPr="00506A2A" w14:paraId="1576B67B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4A4730AD" w14:textId="25D4A2F9" w:rsidR="005C4DCC" w:rsidRPr="00506A2A" w:rsidRDefault="005C4DCC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LUNEDI’ </w:t>
            </w:r>
            <w:r w:rsidR="0030339B">
              <w:rPr>
                <w:rFonts w:ascii="Trebuchet MS" w:hAnsi="Trebuchet MS"/>
                <w:sz w:val="18"/>
                <w:szCs w:val="18"/>
              </w:rPr>
              <w:t xml:space="preserve">6 </w:t>
            </w:r>
            <w:r>
              <w:rPr>
                <w:rFonts w:ascii="Trebuchet MS" w:hAnsi="Trebuchet MS"/>
                <w:sz w:val="18"/>
                <w:szCs w:val="18"/>
              </w:rPr>
              <w:t>APRILE</w:t>
            </w:r>
          </w:p>
        </w:tc>
        <w:tc>
          <w:tcPr>
            <w:tcW w:w="3115" w:type="dxa"/>
            <w:gridSpan w:val="2"/>
            <w:vAlign w:val="bottom"/>
          </w:tcPr>
          <w:p w14:paraId="282345F9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6C403539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7646CEC1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6E92E224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0643439C" w14:textId="60AEEC73" w:rsidR="005C4DCC" w:rsidRPr="00506A2A" w:rsidRDefault="005C4DCC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MARTEDI’ 7 APRILE</w:t>
            </w:r>
          </w:p>
        </w:tc>
        <w:tc>
          <w:tcPr>
            <w:tcW w:w="3115" w:type="dxa"/>
            <w:gridSpan w:val="2"/>
            <w:vAlign w:val="bottom"/>
          </w:tcPr>
          <w:p w14:paraId="5D85709E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633E3909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651EEDBA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1E0EBE91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13FA7CA9" w14:textId="664DFBA8" w:rsidR="005C4DCC" w:rsidRPr="00506A2A" w:rsidRDefault="005C4DCC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MERCOLEDI’ 8 APRILE</w:t>
            </w:r>
          </w:p>
        </w:tc>
        <w:tc>
          <w:tcPr>
            <w:tcW w:w="3115" w:type="dxa"/>
            <w:gridSpan w:val="2"/>
            <w:vAlign w:val="bottom"/>
          </w:tcPr>
          <w:p w14:paraId="0B8D235C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40922A3B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426B00E9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7D4E25C7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7DB6B886" w14:textId="77777777" w:rsidR="0083556B" w:rsidRDefault="0083556B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</w:p>
          <w:p w14:paraId="783F4FA6" w14:textId="483D962B" w:rsidR="005C4DCC" w:rsidRDefault="005C4DCC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  <w:r w:rsidRPr="0083556B">
              <w:rPr>
                <w:rFonts w:ascii="Trebuchet MS" w:hAnsi="Trebuchet MS"/>
                <w:sz w:val="18"/>
                <w:szCs w:val="18"/>
              </w:rPr>
              <w:t>GIOVEDI’ 9 APRILE</w:t>
            </w:r>
          </w:p>
          <w:p w14:paraId="36B184F0" w14:textId="27D6D893" w:rsidR="0083556B" w:rsidRPr="0083556B" w:rsidRDefault="0083556B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5345B0DF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339F3201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07D47646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2C8172B3" w14:textId="58BC5A6F" w:rsidR="005C4DCC" w:rsidRDefault="005C4DCC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  <w:r w:rsidRPr="0083556B">
              <w:rPr>
                <w:rFonts w:ascii="Trebuchet MS" w:hAnsi="Trebuchet MS"/>
                <w:sz w:val="18"/>
                <w:szCs w:val="18"/>
              </w:rPr>
              <w:t>VENERDI’10 APRILE</w:t>
            </w:r>
          </w:p>
          <w:p w14:paraId="3A0C4632" w14:textId="2FDF81C0" w:rsidR="0083556B" w:rsidRPr="0083556B" w:rsidRDefault="0083556B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03EDAC3B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4FF51286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61AA9" w:rsidRPr="00506A2A" w14:paraId="2198BAAC" w14:textId="77777777" w:rsidTr="00FD64D7">
        <w:trPr>
          <w:trHeight w:val="178"/>
        </w:trPr>
        <w:tc>
          <w:tcPr>
            <w:tcW w:w="3399" w:type="dxa"/>
            <w:gridSpan w:val="2"/>
            <w:vAlign w:val="bottom"/>
          </w:tcPr>
          <w:p w14:paraId="4A18A61C" w14:textId="332006FA" w:rsidR="00B61AA9" w:rsidRPr="00B61AA9" w:rsidRDefault="00B61AA9" w:rsidP="00FD64D7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B61AA9">
              <w:rPr>
                <w:rFonts w:ascii="Trebuchet MS" w:hAnsi="Trebuchet MS"/>
                <w:color w:val="FF0000"/>
                <w:sz w:val="18"/>
                <w:szCs w:val="18"/>
              </w:rPr>
              <w:t>SABATO 11 APRILE</w:t>
            </w:r>
          </w:p>
        </w:tc>
        <w:tc>
          <w:tcPr>
            <w:tcW w:w="3115" w:type="dxa"/>
            <w:gridSpan w:val="2"/>
            <w:vAlign w:val="bottom"/>
          </w:tcPr>
          <w:p w14:paraId="2EA9634E" w14:textId="77777777" w:rsidR="00B61AA9" w:rsidRPr="00506A2A" w:rsidRDefault="00B61AA9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335366BA" w14:textId="77777777" w:rsidR="00B61AA9" w:rsidRPr="00506A2A" w:rsidRDefault="00B61AA9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61AA9" w:rsidRPr="00506A2A" w14:paraId="04C12CEA" w14:textId="77777777" w:rsidTr="00FD64D7">
        <w:trPr>
          <w:trHeight w:val="178"/>
        </w:trPr>
        <w:tc>
          <w:tcPr>
            <w:tcW w:w="3399" w:type="dxa"/>
            <w:gridSpan w:val="2"/>
            <w:vAlign w:val="bottom"/>
          </w:tcPr>
          <w:p w14:paraId="2EF2412E" w14:textId="1D994446" w:rsidR="00B61AA9" w:rsidRPr="00B61AA9" w:rsidRDefault="00B61AA9" w:rsidP="00FD64D7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B61AA9">
              <w:rPr>
                <w:rFonts w:ascii="Trebuchet MS" w:hAnsi="Trebuchet MS"/>
                <w:color w:val="FF0000"/>
                <w:sz w:val="18"/>
                <w:szCs w:val="18"/>
              </w:rPr>
              <w:t>DOMENICA 12 APRILE</w:t>
            </w:r>
          </w:p>
        </w:tc>
        <w:tc>
          <w:tcPr>
            <w:tcW w:w="3115" w:type="dxa"/>
            <w:gridSpan w:val="2"/>
            <w:vAlign w:val="bottom"/>
          </w:tcPr>
          <w:p w14:paraId="1EBB3F3B" w14:textId="77777777" w:rsidR="00B61AA9" w:rsidRPr="00506A2A" w:rsidRDefault="00B61AA9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107572C8" w14:textId="77777777" w:rsidR="00B61AA9" w:rsidRPr="00506A2A" w:rsidRDefault="00B61AA9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61AA9" w:rsidRPr="00506A2A" w14:paraId="7A42F886" w14:textId="77777777" w:rsidTr="00FD64D7">
        <w:trPr>
          <w:trHeight w:val="178"/>
        </w:trPr>
        <w:tc>
          <w:tcPr>
            <w:tcW w:w="3399" w:type="dxa"/>
            <w:gridSpan w:val="2"/>
            <w:vAlign w:val="bottom"/>
          </w:tcPr>
          <w:p w14:paraId="4D46D085" w14:textId="29E38EAA" w:rsidR="00B61AA9" w:rsidRPr="00B61AA9" w:rsidRDefault="00B61AA9" w:rsidP="00FD64D7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B61AA9">
              <w:rPr>
                <w:rFonts w:ascii="Trebuchet MS" w:hAnsi="Trebuchet MS"/>
                <w:color w:val="FF0000"/>
                <w:sz w:val="18"/>
                <w:szCs w:val="18"/>
              </w:rPr>
              <w:t>LUNEDI’ 13 APRILE</w:t>
            </w:r>
          </w:p>
        </w:tc>
        <w:tc>
          <w:tcPr>
            <w:tcW w:w="3115" w:type="dxa"/>
            <w:gridSpan w:val="2"/>
            <w:vAlign w:val="bottom"/>
          </w:tcPr>
          <w:p w14:paraId="30BA4FC4" w14:textId="77777777" w:rsidR="00B61AA9" w:rsidRPr="00506A2A" w:rsidRDefault="00B61AA9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7692D6AF" w14:textId="77777777" w:rsidR="00B61AA9" w:rsidRPr="00506A2A" w:rsidRDefault="00B61AA9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2361ABD4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37768562" w14:textId="1955574F" w:rsidR="005C4DCC" w:rsidRPr="00506A2A" w:rsidRDefault="005C4DCC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MARTEDI’ 14 APRILE</w:t>
            </w:r>
          </w:p>
        </w:tc>
        <w:tc>
          <w:tcPr>
            <w:tcW w:w="3115" w:type="dxa"/>
            <w:gridSpan w:val="2"/>
            <w:vAlign w:val="bottom"/>
          </w:tcPr>
          <w:p w14:paraId="58E7DE69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524C5755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55BF3504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000D6A04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7509A187" w14:textId="6F2647DB" w:rsidR="005C4DCC" w:rsidRPr="00506A2A" w:rsidRDefault="005C4DCC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MERCOLEDI’</w:t>
            </w:r>
            <w:r w:rsidR="0083556B">
              <w:rPr>
                <w:rFonts w:ascii="Trebuchet MS" w:hAnsi="Trebuchet MS"/>
                <w:sz w:val="18"/>
                <w:szCs w:val="18"/>
              </w:rPr>
              <w:t xml:space="preserve"> 1</w:t>
            </w:r>
            <w:r>
              <w:rPr>
                <w:rFonts w:ascii="Trebuchet MS" w:hAnsi="Trebuchet MS"/>
                <w:sz w:val="18"/>
                <w:szCs w:val="18"/>
              </w:rPr>
              <w:t>5 APRILE</w:t>
            </w:r>
          </w:p>
        </w:tc>
        <w:tc>
          <w:tcPr>
            <w:tcW w:w="3115" w:type="dxa"/>
            <w:gridSpan w:val="2"/>
            <w:vAlign w:val="bottom"/>
          </w:tcPr>
          <w:p w14:paraId="0D86BD1E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0511F228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1C839C3C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505ECC0A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1DA8C21E" w14:textId="4CE63E92" w:rsidR="005C4DCC" w:rsidRPr="0083556B" w:rsidRDefault="005C4DCC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  <w:r w:rsidRPr="0083556B">
              <w:rPr>
                <w:rFonts w:ascii="Trebuchet MS" w:hAnsi="Trebuchet MS"/>
                <w:sz w:val="18"/>
                <w:szCs w:val="18"/>
              </w:rPr>
              <w:t>GIOVEDI’ 16 APRILE</w:t>
            </w:r>
          </w:p>
        </w:tc>
        <w:tc>
          <w:tcPr>
            <w:tcW w:w="3115" w:type="dxa"/>
            <w:gridSpan w:val="2"/>
            <w:vAlign w:val="bottom"/>
          </w:tcPr>
          <w:p w14:paraId="6E2BC83F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20AE0E14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4ADFA80D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5FC66D01" w14:textId="065D1FDD" w:rsidR="005C4DCC" w:rsidRPr="0083556B" w:rsidRDefault="005C4DCC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  <w:r w:rsidRPr="0083556B">
              <w:rPr>
                <w:rFonts w:ascii="Trebuchet MS" w:hAnsi="Trebuchet MS"/>
                <w:sz w:val="18"/>
                <w:szCs w:val="18"/>
              </w:rPr>
              <w:t>VENERDI’ 17 APRILE</w:t>
            </w:r>
          </w:p>
        </w:tc>
        <w:tc>
          <w:tcPr>
            <w:tcW w:w="3115" w:type="dxa"/>
            <w:gridSpan w:val="2"/>
            <w:vAlign w:val="bottom"/>
          </w:tcPr>
          <w:p w14:paraId="5A50A33E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6293603B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66AF2" w:rsidRPr="00506A2A" w14:paraId="6D8AAE27" w14:textId="77777777" w:rsidTr="00FD64D7">
        <w:trPr>
          <w:trHeight w:val="121"/>
        </w:trPr>
        <w:tc>
          <w:tcPr>
            <w:tcW w:w="3399" w:type="dxa"/>
            <w:gridSpan w:val="2"/>
            <w:vAlign w:val="bottom"/>
          </w:tcPr>
          <w:p w14:paraId="11445E7D" w14:textId="7F9B7200" w:rsidR="00666AF2" w:rsidRPr="00666AF2" w:rsidRDefault="00666AF2" w:rsidP="00FD64D7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666AF2">
              <w:rPr>
                <w:rFonts w:ascii="Trebuchet MS" w:hAnsi="Trebuchet MS"/>
                <w:color w:val="FF0000"/>
                <w:sz w:val="18"/>
                <w:szCs w:val="18"/>
              </w:rPr>
              <w:t>SABATO 18 APRILE</w:t>
            </w:r>
          </w:p>
        </w:tc>
        <w:tc>
          <w:tcPr>
            <w:tcW w:w="3115" w:type="dxa"/>
            <w:gridSpan w:val="2"/>
            <w:vAlign w:val="bottom"/>
          </w:tcPr>
          <w:p w14:paraId="06E99BB5" w14:textId="77777777" w:rsidR="00666AF2" w:rsidRPr="00506A2A" w:rsidRDefault="00666AF2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4B072E5E" w14:textId="77777777" w:rsidR="00666AF2" w:rsidRPr="00506A2A" w:rsidRDefault="00666AF2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66AF2" w:rsidRPr="00506A2A" w14:paraId="4C8E6BE1" w14:textId="77777777" w:rsidTr="00FD64D7">
        <w:trPr>
          <w:trHeight w:val="121"/>
        </w:trPr>
        <w:tc>
          <w:tcPr>
            <w:tcW w:w="3399" w:type="dxa"/>
            <w:gridSpan w:val="2"/>
            <w:vAlign w:val="bottom"/>
          </w:tcPr>
          <w:p w14:paraId="78DE047E" w14:textId="682B3B9B" w:rsidR="00666AF2" w:rsidRPr="00666AF2" w:rsidRDefault="00666AF2" w:rsidP="00FD64D7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666AF2">
              <w:rPr>
                <w:rFonts w:ascii="Trebuchet MS" w:hAnsi="Trebuchet MS"/>
                <w:color w:val="FF0000"/>
                <w:sz w:val="18"/>
                <w:szCs w:val="18"/>
              </w:rPr>
              <w:t>DOMENICA 19 APRILE</w:t>
            </w:r>
          </w:p>
        </w:tc>
        <w:tc>
          <w:tcPr>
            <w:tcW w:w="3115" w:type="dxa"/>
            <w:gridSpan w:val="2"/>
            <w:vAlign w:val="bottom"/>
          </w:tcPr>
          <w:p w14:paraId="785F54D9" w14:textId="77777777" w:rsidR="00666AF2" w:rsidRPr="00506A2A" w:rsidRDefault="00666AF2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7C470B6E" w14:textId="77777777" w:rsidR="00666AF2" w:rsidRPr="00506A2A" w:rsidRDefault="00666AF2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1EBBEACB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37EDBB3A" w14:textId="37FB569C" w:rsidR="005C4DCC" w:rsidRPr="00506A2A" w:rsidRDefault="005C4DCC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LUNEDI’ 20 APRILE</w:t>
            </w:r>
          </w:p>
        </w:tc>
        <w:tc>
          <w:tcPr>
            <w:tcW w:w="3115" w:type="dxa"/>
            <w:gridSpan w:val="2"/>
            <w:vAlign w:val="bottom"/>
          </w:tcPr>
          <w:p w14:paraId="3634702B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14C00222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251E8408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05BC563F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2A2B36F4" w14:textId="403663E8" w:rsidR="005C4DCC" w:rsidRPr="00506A2A" w:rsidRDefault="005C4DCC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MARTEDI’ 21 APRILE</w:t>
            </w:r>
          </w:p>
        </w:tc>
        <w:tc>
          <w:tcPr>
            <w:tcW w:w="3115" w:type="dxa"/>
            <w:gridSpan w:val="2"/>
            <w:vAlign w:val="bottom"/>
          </w:tcPr>
          <w:p w14:paraId="56E7F3E0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1B83ABEC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25674485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091DC71F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25455DA5" w14:textId="01A38ED5" w:rsidR="005C4DCC" w:rsidRPr="00506A2A" w:rsidRDefault="005C4DCC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MERCOLEDI’22 APRILE</w:t>
            </w:r>
          </w:p>
        </w:tc>
        <w:tc>
          <w:tcPr>
            <w:tcW w:w="3115" w:type="dxa"/>
            <w:gridSpan w:val="2"/>
            <w:vAlign w:val="bottom"/>
          </w:tcPr>
          <w:p w14:paraId="7126439A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63FC61C8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644012CA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B61AA9" w14:paraId="70F11176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566CADC7" w14:textId="7AAB22CB" w:rsidR="005C4DCC" w:rsidRPr="0083556B" w:rsidRDefault="005C4DCC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  <w:r w:rsidRPr="0083556B">
              <w:rPr>
                <w:rFonts w:ascii="Trebuchet MS" w:hAnsi="Trebuchet MS"/>
                <w:sz w:val="18"/>
                <w:szCs w:val="18"/>
              </w:rPr>
              <w:t>GIOVEDI’ 23 APRILE</w:t>
            </w:r>
          </w:p>
        </w:tc>
        <w:tc>
          <w:tcPr>
            <w:tcW w:w="3115" w:type="dxa"/>
            <w:gridSpan w:val="2"/>
            <w:vAlign w:val="bottom"/>
          </w:tcPr>
          <w:p w14:paraId="22538A01" w14:textId="77777777" w:rsidR="005C4DCC" w:rsidRPr="00506A2A" w:rsidRDefault="005C4DCC" w:rsidP="00B61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79E2129D" w14:textId="77777777" w:rsidR="005C4DCC" w:rsidRPr="00506A2A" w:rsidRDefault="005C4DCC" w:rsidP="00B61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59F75CC5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6B37C297" w14:textId="1262C667" w:rsidR="005C4DCC" w:rsidRPr="0083556B" w:rsidRDefault="005C4DCC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  <w:r w:rsidRPr="0083556B">
              <w:rPr>
                <w:rFonts w:ascii="Trebuchet MS" w:hAnsi="Trebuchet MS"/>
                <w:sz w:val="18"/>
                <w:szCs w:val="18"/>
              </w:rPr>
              <w:t>VENERDI’ 24 APRILE</w:t>
            </w:r>
          </w:p>
        </w:tc>
        <w:tc>
          <w:tcPr>
            <w:tcW w:w="3115" w:type="dxa"/>
            <w:gridSpan w:val="2"/>
            <w:vAlign w:val="bottom"/>
          </w:tcPr>
          <w:p w14:paraId="55311C41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5815DE20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66AF2" w:rsidRPr="00506A2A" w14:paraId="1DF83C36" w14:textId="77777777" w:rsidTr="00FD64D7">
        <w:trPr>
          <w:trHeight w:val="142"/>
        </w:trPr>
        <w:tc>
          <w:tcPr>
            <w:tcW w:w="3399" w:type="dxa"/>
            <w:gridSpan w:val="2"/>
            <w:vAlign w:val="bottom"/>
          </w:tcPr>
          <w:p w14:paraId="311C223D" w14:textId="10BBE4C1" w:rsidR="00666AF2" w:rsidRPr="00666AF2" w:rsidRDefault="00666AF2" w:rsidP="00FD64D7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666AF2">
              <w:rPr>
                <w:rFonts w:ascii="Trebuchet MS" w:hAnsi="Trebuchet MS"/>
                <w:color w:val="FF0000"/>
                <w:sz w:val="18"/>
                <w:szCs w:val="18"/>
              </w:rPr>
              <w:t>SABATO 25 APRILE</w:t>
            </w:r>
          </w:p>
        </w:tc>
        <w:tc>
          <w:tcPr>
            <w:tcW w:w="3115" w:type="dxa"/>
            <w:gridSpan w:val="2"/>
            <w:vAlign w:val="bottom"/>
          </w:tcPr>
          <w:p w14:paraId="1F5A4545" w14:textId="77777777" w:rsidR="00666AF2" w:rsidRPr="00506A2A" w:rsidRDefault="00666AF2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65202A00" w14:textId="77777777" w:rsidR="00666AF2" w:rsidRPr="00506A2A" w:rsidRDefault="00666AF2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66AF2" w:rsidRPr="00506A2A" w14:paraId="714F7E28" w14:textId="77777777" w:rsidTr="00FD64D7">
        <w:trPr>
          <w:trHeight w:val="142"/>
        </w:trPr>
        <w:tc>
          <w:tcPr>
            <w:tcW w:w="3399" w:type="dxa"/>
            <w:gridSpan w:val="2"/>
            <w:vAlign w:val="bottom"/>
          </w:tcPr>
          <w:p w14:paraId="721485AF" w14:textId="21FBE314" w:rsidR="00666AF2" w:rsidRPr="00666AF2" w:rsidRDefault="00666AF2" w:rsidP="00FD64D7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666AF2">
              <w:rPr>
                <w:rFonts w:ascii="Trebuchet MS" w:hAnsi="Trebuchet MS"/>
                <w:color w:val="FF0000"/>
                <w:sz w:val="18"/>
                <w:szCs w:val="18"/>
              </w:rPr>
              <w:t>DOMENICA 26 APRILE</w:t>
            </w:r>
          </w:p>
        </w:tc>
        <w:tc>
          <w:tcPr>
            <w:tcW w:w="3115" w:type="dxa"/>
            <w:gridSpan w:val="2"/>
            <w:vAlign w:val="bottom"/>
          </w:tcPr>
          <w:p w14:paraId="18598935" w14:textId="77777777" w:rsidR="00666AF2" w:rsidRPr="00506A2A" w:rsidRDefault="00666AF2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3DF168D5" w14:textId="77777777" w:rsidR="00666AF2" w:rsidRPr="00506A2A" w:rsidRDefault="00666AF2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200AB7A0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1893A04F" w14:textId="726217C9" w:rsidR="005C4DCC" w:rsidRPr="00506A2A" w:rsidRDefault="005C4DCC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lastRenderedPageBreak/>
              <w:t>LUNEDI’27 APRILE</w:t>
            </w:r>
          </w:p>
        </w:tc>
        <w:tc>
          <w:tcPr>
            <w:tcW w:w="3115" w:type="dxa"/>
            <w:gridSpan w:val="2"/>
            <w:vAlign w:val="bottom"/>
          </w:tcPr>
          <w:p w14:paraId="7279BC61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433CD298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0F67E6B7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4C0CA3C0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563330FE" w14:textId="383766F7" w:rsidR="005C4DCC" w:rsidRPr="00506A2A" w:rsidRDefault="005C4DCC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MARTEDI’ 28 APRILE</w:t>
            </w:r>
          </w:p>
        </w:tc>
        <w:tc>
          <w:tcPr>
            <w:tcW w:w="3115" w:type="dxa"/>
            <w:gridSpan w:val="2"/>
            <w:vAlign w:val="bottom"/>
          </w:tcPr>
          <w:p w14:paraId="04EB5F23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54AD738B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1D366D52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517C0D1E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1BF2E919" w14:textId="4075EFC4" w:rsidR="005C4DCC" w:rsidRPr="00506A2A" w:rsidRDefault="005C4DCC" w:rsidP="00FD6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MERCOLEDI’29 APRILE</w:t>
            </w:r>
          </w:p>
        </w:tc>
        <w:tc>
          <w:tcPr>
            <w:tcW w:w="3115" w:type="dxa"/>
            <w:gridSpan w:val="2"/>
            <w:vAlign w:val="bottom"/>
          </w:tcPr>
          <w:p w14:paraId="50E53095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0385AF6E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3AA7C6A2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2C061528" w14:textId="77777777" w:rsidTr="007633D4">
        <w:trPr>
          <w:trHeight w:val="567"/>
        </w:trPr>
        <w:tc>
          <w:tcPr>
            <w:tcW w:w="3399" w:type="dxa"/>
            <w:gridSpan w:val="2"/>
            <w:vAlign w:val="bottom"/>
          </w:tcPr>
          <w:p w14:paraId="2259A9A9" w14:textId="077C0A79" w:rsidR="005C4DCC" w:rsidRDefault="0083556B" w:rsidP="00FD64D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GIOVEDI’ 30 APRILE</w:t>
            </w:r>
          </w:p>
        </w:tc>
        <w:tc>
          <w:tcPr>
            <w:tcW w:w="3115" w:type="dxa"/>
            <w:gridSpan w:val="2"/>
            <w:vAlign w:val="bottom"/>
          </w:tcPr>
          <w:p w14:paraId="64CE6F2A" w14:textId="77777777" w:rsidR="005C4DCC" w:rsidRPr="00506A2A" w:rsidRDefault="005C4DCC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5E8B95FE" w14:textId="77777777" w:rsidR="005C4DCC" w:rsidRPr="00506A2A" w:rsidRDefault="005C4DCC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25072" w:rsidRPr="00506A2A" w14:paraId="040693B8" w14:textId="77777777" w:rsidTr="00FD64D7">
        <w:trPr>
          <w:trHeight w:val="162"/>
        </w:trPr>
        <w:tc>
          <w:tcPr>
            <w:tcW w:w="3399" w:type="dxa"/>
            <w:gridSpan w:val="2"/>
            <w:vAlign w:val="bottom"/>
          </w:tcPr>
          <w:p w14:paraId="3D010577" w14:textId="1CC075C9" w:rsidR="00B25072" w:rsidRPr="00FD64D7" w:rsidRDefault="00FD64D7" w:rsidP="00FD64D7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FD64D7">
              <w:rPr>
                <w:rFonts w:ascii="Trebuchet MS" w:hAnsi="Trebuchet MS"/>
                <w:color w:val="FF0000"/>
                <w:sz w:val="18"/>
                <w:szCs w:val="18"/>
              </w:rPr>
              <w:t xml:space="preserve">VENERDI’ </w:t>
            </w:r>
            <w:proofErr w:type="gramStart"/>
            <w:r w:rsidRPr="00FD64D7">
              <w:rPr>
                <w:rFonts w:ascii="Trebuchet MS" w:hAnsi="Trebuchet MS"/>
                <w:color w:val="FF0000"/>
                <w:sz w:val="18"/>
                <w:szCs w:val="18"/>
              </w:rPr>
              <w:t>1 MAGGIO</w:t>
            </w:r>
            <w:proofErr w:type="gramEnd"/>
          </w:p>
        </w:tc>
        <w:tc>
          <w:tcPr>
            <w:tcW w:w="3115" w:type="dxa"/>
            <w:gridSpan w:val="2"/>
            <w:vAlign w:val="bottom"/>
          </w:tcPr>
          <w:p w14:paraId="6B3B7B92" w14:textId="77777777" w:rsidR="00B25072" w:rsidRPr="00506A2A" w:rsidRDefault="00B25072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64008BF8" w14:textId="77777777" w:rsidR="00B25072" w:rsidRPr="00506A2A" w:rsidRDefault="00B25072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25072" w:rsidRPr="00506A2A" w14:paraId="208A7316" w14:textId="77777777" w:rsidTr="00FD64D7">
        <w:trPr>
          <w:trHeight w:val="70"/>
        </w:trPr>
        <w:tc>
          <w:tcPr>
            <w:tcW w:w="3399" w:type="dxa"/>
            <w:gridSpan w:val="2"/>
            <w:vAlign w:val="bottom"/>
          </w:tcPr>
          <w:p w14:paraId="126FCF7A" w14:textId="51212620" w:rsidR="00B25072" w:rsidRPr="00FD64D7" w:rsidRDefault="00FD64D7" w:rsidP="00FD64D7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FD64D7">
              <w:rPr>
                <w:rFonts w:ascii="Trebuchet MS" w:hAnsi="Trebuchet MS"/>
                <w:color w:val="FF0000"/>
                <w:sz w:val="18"/>
                <w:szCs w:val="18"/>
              </w:rPr>
              <w:t>SABATO 2 MAGGIO</w:t>
            </w:r>
          </w:p>
        </w:tc>
        <w:tc>
          <w:tcPr>
            <w:tcW w:w="3115" w:type="dxa"/>
            <w:gridSpan w:val="2"/>
            <w:vAlign w:val="bottom"/>
          </w:tcPr>
          <w:p w14:paraId="66773B4F" w14:textId="77777777" w:rsidR="00B25072" w:rsidRPr="00506A2A" w:rsidRDefault="00B25072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072B3B31" w14:textId="77777777" w:rsidR="00B25072" w:rsidRPr="00506A2A" w:rsidRDefault="00B25072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D64D7" w:rsidRPr="00506A2A" w14:paraId="74573596" w14:textId="77777777" w:rsidTr="00FD64D7">
        <w:trPr>
          <w:trHeight w:val="70"/>
        </w:trPr>
        <w:tc>
          <w:tcPr>
            <w:tcW w:w="3399" w:type="dxa"/>
            <w:gridSpan w:val="2"/>
            <w:vAlign w:val="bottom"/>
          </w:tcPr>
          <w:p w14:paraId="0BBFEDF6" w14:textId="231F8DB6" w:rsidR="00FD64D7" w:rsidRPr="00FD64D7" w:rsidRDefault="00FD64D7" w:rsidP="00FD64D7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FD64D7">
              <w:rPr>
                <w:rFonts w:ascii="Trebuchet MS" w:hAnsi="Trebuchet MS"/>
                <w:color w:val="FF0000"/>
                <w:sz w:val="18"/>
                <w:szCs w:val="18"/>
              </w:rPr>
              <w:t>DOMENICA 3 MAGGIO</w:t>
            </w:r>
          </w:p>
        </w:tc>
        <w:tc>
          <w:tcPr>
            <w:tcW w:w="3115" w:type="dxa"/>
            <w:gridSpan w:val="2"/>
            <w:vAlign w:val="bottom"/>
          </w:tcPr>
          <w:p w14:paraId="5D18A5A5" w14:textId="77777777" w:rsidR="00FD64D7" w:rsidRPr="00506A2A" w:rsidRDefault="00FD64D7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bottom"/>
          </w:tcPr>
          <w:p w14:paraId="15979C63" w14:textId="77777777" w:rsidR="00FD64D7" w:rsidRPr="00506A2A" w:rsidRDefault="00FD64D7" w:rsidP="00DF040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3769A553" w14:textId="77777777" w:rsidTr="00FD64D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1F1010B1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60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14:paraId="465D1324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506A2A">
              <w:rPr>
                <w:rFonts w:ascii="Trebuchet MS" w:hAnsi="Trebuchet MS"/>
                <w:sz w:val="18"/>
                <w:szCs w:val="18"/>
              </w:rPr>
              <w:t>Il/La Responsabile di struttura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438CC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3D974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60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14:paraId="64EA0DFB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506A2A">
              <w:rPr>
                <w:rFonts w:ascii="Trebuchet MS" w:hAnsi="Trebuchet MS"/>
                <w:sz w:val="18"/>
                <w:szCs w:val="18"/>
              </w:rPr>
              <w:t>Il/La dipendente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74408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C4DCC" w:rsidRPr="00506A2A" w14:paraId="237F041B" w14:textId="77777777" w:rsidTr="00FD64D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AF82064" w14:textId="77777777" w:rsidR="005C4DCC" w:rsidRPr="00506A2A" w:rsidDel="00E75932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F98DC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80591" w14:textId="77777777" w:rsidR="005C4DCC" w:rsidRPr="00506A2A" w:rsidDel="00E75932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E1A56C2" w14:textId="77777777" w:rsidR="005C4DCC" w:rsidRPr="00506A2A" w:rsidRDefault="005C4DCC" w:rsidP="00DF0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599E93B9" w14:textId="77777777" w:rsidR="00C01ECF" w:rsidRDefault="00C01ECF" w:rsidP="00B61AA9">
      <w:pPr>
        <w:autoSpaceDE w:val="0"/>
        <w:autoSpaceDN w:val="0"/>
        <w:adjustRightInd w:val="0"/>
        <w:rPr>
          <w:rFonts w:ascii="Trebuchet MS" w:hAnsi="Trebuchet MS" w:cs="Trebuchet MS"/>
          <w:color w:val="000000"/>
        </w:rPr>
      </w:pPr>
    </w:p>
    <w:sectPr w:rsidR="00C01E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46599" w14:textId="77777777" w:rsidR="00B21BB2" w:rsidRDefault="00B21BB2">
      <w:r>
        <w:separator/>
      </w:r>
    </w:p>
  </w:endnote>
  <w:endnote w:type="continuationSeparator" w:id="0">
    <w:p w14:paraId="634D6839" w14:textId="77777777" w:rsidR="00B21BB2" w:rsidRDefault="00B21BB2">
      <w:r>
        <w:continuationSeparator/>
      </w:r>
    </w:p>
  </w:endnote>
  <w:endnote w:type="continuationNotice" w:id="1">
    <w:p w14:paraId="55113FBC" w14:textId="77777777" w:rsidR="00B21BB2" w:rsidRDefault="00B21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0722A" w14:textId="77777777" w:rsidR="00B21BB2" w:rsidRDefault="00B21BB2">
      <w:r>
        <w:separator/>
      </w:r>
    </w:p>
  </w:footnote>
  <w:footnote w:type="continuationSeparator" w:id="0">
    <w:p w14:paraId="3DF430D1" w14:textId="77777777" w:rsidR="00B21BB2" w:rsidRDefault="00B21BB2">
      <w:r>
        <w:continuationSeparator/>
      </w:r>
    </w:p>
  </w:footnote>
  <w:footnote w:type="continuationNotice" w:id="1">
    <w:p w14:paraId="43D2EA9C" w14:textId="77777777" w:rsidR="00B21BB2" w:rsidRDefault="00B21B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D2D2E"/>
    <w:multiLevelType w:val="hybridMultilevel"/>
    <w:tmpl w:val="F54E6786"/>
    <w:lvl w:ilvl="0" w:tplc="15606B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6F36F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44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CD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286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F8A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E1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CA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46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56CEC"/>
    <w:multiLevelType w:val="hybridMultilevel"/>
    <w:tmpl w:val="F1F605B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07"/>
    <w:rsid w:val="00043C78"/>
    <w:rsid w:val="00075462"/>
    <w:rsid w:val="000E4AED"/>
    <w:rsid w:val="00107ACB"/>
    <w:rsid w:val="00182379"/>
    <w:rsid w:val="001F493E"/>
    <w:rsid w:val="002F075C"/>
    <w:rsid w:val="002F6E2B"/>
    <w:rsid w:val="0030339B"/>
    <w:rsid w:val="003629BA"/>
    <w:rsid w:val="003632FE"/>
    <w:rsid w:val="003D5665"/>
    <w:rsid w:val="003F006C"/>
    <w:rsid w:val="003F668D"/>
    <w:rsid w:val="00400F51"/>
    <w:rsid w:val="00446549"/>
    <w:rsid w:val="004611E4"/>
    <w:rsid w:val="004773D4"/>
    <w:rsid w:val="004D1EA9"/>
    <w:rsid w:val="004E46B2"/>
    <w:rsid w:val="00506A2A"/>
    <w:rsid w:val="00570E0F"/>
    <w:rsid w:val="005B2EDE"/>
    <w:rsid w:val="005C4DCC"/>
    <w:rsid w:val="005C7E3A"/>
    <w:rsid w:val="005E600C"/>
    <w:rsid w:val="00666AF2"/>
    <w:rsid w:val="007119EC"/>
    <w:rsid w:val="00712B02"/>
    <w:rsid w:val="00712D65"/>
    <w:rsid w:val="00727FF8"/>
    <w:rsid w:val="00754F0F"/>
    <w:rsid w:val="007633D4"/>
    <w:rsid w:val="0083556B"/>
    <w:rsid w:val="00844E63"/>
    <w:rsid w:val="00865690"/>
    <w:rsid w:val="00881A4C"/>
    <w:rsid w:val="00897B7A"/>
    <w:rsid w:val="008A2F86"/>
    <w:rsid w:val="00920D21"/>
    <w:rsid w:val="00944507"/>
    <w:rsid w:val="0098082A"/>
    <w:rsid w:val="009B1BEF"/>
    <w:rsid w:val="009D4A4A"/>
    <w:rsid w:val="00A13706"/>
    <w:rsid w:val="00A639A3"/>
    <w:rsid w:val="00AA27A3"/>
    <w:rsid w:val="00AB2769"/>
    <w:rsid w:val="00B16BC6"/>
    <w:rsid w:val="00B21BB2"/>
    <w:rsid w:val="00B25072"/>
    <w:rsid w:val="00B3753B"/>
    <w:rsid w:val="00B572B7"/>
    <w:rsid w:val="00B61AA9"/>
    <w:rsid w:val="00BA2332"/>
    <w:rsid w:val="00C01ECF"/>
    <w:rsid w:val="00C17ED1"/>
    <w:rsid w:val="00C45DC1"/>
    <w:rsid w:val="00C52293"/>
    <w:rsid w:val="00C67EA7"/>
    <w:rsid w:val="00C82C54"/>
    <w:rsid w:val="00CB32BF"/>
    <w:rsid w:val="00CC3904"/>
    <w:rsid w:val="00CD3995"/>
    <w:rsid w:val="00CE5CB2"/>
    <w:rsid w:val="00CE6482"/>
    <w:rsid w:val="00D339E4"/>
    <w:rsid w:val="00D775A9"/>
    <w:rsid w:val="00DB4F9C"/>
    <w:rsid w:val="00DB7645"/>
    <w:rsid w:val="00DC2547"/>
    <w:rsid w:val="00DF0409"/>
    <w:rsid w:val="00DF4D24"/>
    <w:rsid w:val="00E2425D"/>
    <w:rsid w:val="00E466AA"/>
    <w:rsid w:val="00E51509"/>
    <w:rsid w:val="00E81B99"/>
    <w:rsid w:val="00E963E8"/>
    <w:rsid w:val="00EA0A6D"/>
    <w:rsid w:val="00EB2A04"/>
    <w:rsid w:val="00F075C9"/>
    <w:rsid w:val="00F21556"/>
    <w:rsid w:val="00F41C85"/>
    <w:rsid w:val="00F55085"/>
    <w:rsid w:val="00F64F29"/>
    <w:rsid w:val="00F70D4C"/>
    <w:rsid w:val="00FD64D7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7F511"/>
  <w15:docId w15:val="{7D485FCD-AD09-486D-9E12-5D0C269E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45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semiHidden/>
    <w:rsid w:val="00CE5CB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E5CB2"/>
    <w:rPr>
      <w:vertAlign w:val="superscript"/>
    </w:rPr>
  </w:style>
  <w:style w:type="paragraph" w:styleId="Testofumetto">
    <w:name w:val="Balloon Text"/>
    <w:basedOn w:val="Normale"/>
    <w:link w:val="TestofumettoCarattere"/>
    <w:rsid w:val="009B1B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B1B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7E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C7E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0E4A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E4AED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0E4A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E4A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stionepresenze.gpres@unipi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88D929CB1FE4D92C8D5D85606FEF1" ma:contentTypeVersion="9" ma:contentTypeDescription="Create a new document." ma:contentTypeScope="" ma:versionID="fe267a951693286cf2e3d03d23c5168a">
  <xsd:schema xmlns:xsd="http://www.w3.org/2001/XMLSchema" xmlns:xs="http://www.w3.org/2001/XMLSchema" xmlns:p="http://schemas.microsoft.com/office/2006/metadata/properties" xmlns:ns2="1fbd2559-130f-41e5-9a26-8ef7767e0bef" xmlns:ns3="ac8ef3fc-2711-4ba9-99f0-7ae1785dbcd0" targetNamespace="http://schemas.microsoft.com/office/2006/metadata/properties" ma:root="true" ma:fieldsID="22877f36e47b32af363ca68b0b222d30" ns2:_="" ns3:_="">
    <xsd:import namespace="1fbd2559-130f-41e5-9a26-8ef7767e0bef"/>
    <xsd:import namespace="ac8ef3fc-2711-4ba9-99f0-7ae1785db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d2559-130f-41e5-9a26-8ef7767e0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f3fc-2711-4ba9-99f0-7ae1785d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A3E99-9962-4D46-9A62-130CE3AB31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03C64-B7A2-4AF1-AF08-77907C817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d2559-130f-41e5-9a26-8ef7767e0bef"/>
    <ds:schemaRef ds:uri="ac8ef3fc-2711-4ba9-99f0-7ae1785db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987AC-8D86-41FB-B0C1-77AF87E64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Direttore Amministrativo</vt:lpstr>
      <vt:lpstr>Direttore Amministrativo</vt:lpstr>
    </vt:vector>
  </TitlesOfParts>
  <Company>Università di Pisa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Direttore Amministrativo</dc:title>
  <dc:subject/>
  <dc:creator>Massimiliano Galli</dc:creator>
  <cp:keywords/>
  <cp:lastModifiedBy>Roberta Catorcioni</cp:lastModifiedBy>
  <cp:revision>3</cp:revision>
  <cp:lastPrinted>2020-04-07T09:14:00Z</cp:lastPrinted>
  <dcterms:created xsi:type="dcterms:W3CDTF">2020-04-11T10:12:00Z</dcterms:created>
  <dcterms:modified xsi:type="dcterms:W3CDTF">2020-04-11T10:12:00Z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0x0101003CC88D929CB1FE4D92C8D5D85606FEF1</vt:lpwstr>
  </property>
</Properties>
</file>