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6662" w14:textId="7D101639" w:rsidR="00E907DE" w:rsidRPr="008F0C91" w:rsidRDefault="00E907DE" w:rsidP="00E907DE">
      <w:pPr>
        <w:pStyle w:val="Intestazione"/>
        <w:rPr>
          <w:rFonts w:cstheme="minorHAnsi"/>
        </w:rPr>
      </w:pPr>
      <w:r w:rsidRPr="008F0C91">
        <w:rPr>
          <w:rFonts w:cstheme="minorHAnsi"/>
        </w:rPr>
        <w:t xml:space="preserve">Trasmissione via </w:t>
      </w:r>
      <w:proofErr w:type="spellStart"/>
      <w:r w:rsidR="00DC7428" w:rsidRPr="008F0C91">
        <w:rPr>
          <w:rFonts w:cstheme="minorHAnsi"/>
        </w:rPr>
        <w:t>form</w:t>
      </w:r>
      <w:proofErr w:type="spellEnd"/>
      <w:r w:rsidR="00DC7428" w:rsidRPr="008F0C91">
        <w:rPr>
          <w:rFonts w:cstheme="minorHAnsi"/>
        </w:rPr>
        <w:t xml:space="preserve"> on line</w:t>
      </w:r>
    </w:p>
    <w:p w14:paraId="3ADA54A6" w14:textId="14A76C0E" w:rsidR="00A16163" w:rsidRPr="00297856" w:rsidRDefault="00A16163" w:rsidP="006265F8">
      <w:pPr>
        <w:jc w:val="right"/>
        <w:rPr>
          <w:rFonts w:cstheme="minorHAnsi"/>
          <w:b/>
          <w:bCs/>
        </w:rPr>
      </w:pPr>
      <w:r w:rsidRPr="00297856">
        <w:rPr>
          <w:rFonts w:cstheme="minorHAnsi"/>
          <w:b/>
          <w:bCs/>
        </w:rPr>
        <w:t xml:space="preserve">Alla c.a. </w:t>
      </w:r>
      <w:r w:rsidRPr="00297856">
        <w:rPr>
          <w:rFonts w:cstheme="minorHAnsi"/>
          <w:b/>
          <w:bCs/>
        </w:rPr>
        <w:t>Unità per la Sostenibilità di Ateneo</w:t>
      </w:r>
    </w:p>
    <w:p w14:paraId="77BFFEFF" w14:textId="2E3ED0BB" w:rsidR="00BB25DC" w:rsidRPr="008F0C91" w:rsidRDefault="00A16163" w:rsidP="006265F8">
      <w:pPr>
        <w:jc w:val="right"/>
        <w:rPr>
          <w:rFonts w:cstheme="minorHAnsi"/>
        </w:rPr>
      </w:pPr>
      <w:r w:rsidRPr="008F0C91">
        <w:rPr>
          <w:rFonts w:cstheme="minorHAnsi"/>
        </w:rPr>
        <w:t xml:space="preserve"> </w:t>
      </w:r>
    </w:p>
    <w:p w14:paraId="6828975F" w14:textId="77777777" w:rsidR="0090757E" w:rsidRDefault="0090757E" w:rsidP="00FC4DD6">
      <w:pPr>
        <w:rPr>
          <w:rFonts w:cstheme="minorHAnsi"/>
          <w:b/>
          <w:u w:val="single"/>
        </w:rPr>
      </w:pPr>
    </w:p>
    <w:p w14:paraId="1D7E0154" w14:textId="6E9513E1" w:rsidR="00C1703C" w:rsidRPr="008F0C91" w:rsidRDefault="00C1703C" w:rsidP="00FC4DD6">
      <w:pPr>
        <w:rPr>
          <w:rFonts w:cstheme="minorHAnsi"/>
        </w:rPr>
      </w:pPr>
      <w:r w:rsidRPr="008F0C91">
        <w:rPr>
          <w:rFonts w:cstheme="minorHAnsi"/>
          <w:b/>
          <w:u w:val="single"/>
        </w:rPr>
        <w:t>Oggetto:</w:t>
      </w:r>
      <w:r w:rsidRPr="008F0C91">
        <w:rPr>
          <w:rFonts w:cstheme="minorHAnsi"/>
          <w:b/>
          <w:bCs/>
        </w:rPr>
        <w:t xml:space="preserve"> </w:t>
      </w:r>
      <w:r w:rsidR="00C641FB" w:rsidRPr="008F0C91">
        <w:rPr>
          <w:rFonts w:cstheme="minorHAnsi"/>
        </w:rPr>
        <w:t xml:space="preserve">Delega </w:t>
      </w:r>
      <w:r w:rsidR="00FC4DD6" w:rsidRPr="008F0C91">
        <w:rPr>
          <w:rFonts w:cstheme="minorHAnsi"/>
        </w:rPr>
        <w:t xml:space="preserve">per ritiro del contrassegno </w:t>
      </w:r>
      <w:r w:rsidR="006077D3">
        <w:rPr>
          <w:rFonts w:cstheme="minorHAnsi"/>
        </w:rPr>
        <w:t xml:space="preserve">per parcheggio auto – </w:t>
      </w:r>
      <w:proofErr w:type="spellStart"/>
      <w:r w:rsidR="006077D3">
        <w:rPr>
          <w:rFonts w:cstheme="minorHAnsi"/>
        </w:rPr>
        <w:t>rif.</w:t>
      </w:r>
      <w:proofErr w:type="spellEnd"/>
      <w:r w:rsidR="006077D3">
        <w:rPr>
          <w:rFonts w:cstheme="minorHAnsi"/>
        </w:rPr>
        <w:t xml:space="preserve"> Convenzione PISAMO</w:t>
      </w:r>
    </w:p>
    <w:p w14:paraId="5780515A" w14:textId="77777777" w:rsidR="007C7194" w:rsidRDefault="007C7194" w:rsidP="00835024">
      <w:pPr>
        <w:jc w:val="both"/>
        <w:rPr>
          <w:rFonts w:ascii="Trebuchet MS" w:hAnsi="Trebuchet MS" w:cs="Times New Roman"/>
          <w:sz w:val="20"/>
          <w:szCs w:val="20"/>
        </w:rPr>
      </w:pPr>
    </w:p>
    <w:p w14:paraId="735348B5" w14:textId="0C99C282" w:rsidR="004E3E4F" w:rsidRDefault="008F0C91" w:rsidP="004E3E4F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Il/La sottoscritto/a ___________________________ </w:t>
      </w:r>
    </w:p>
    <w:p w14:paraId="31EC5649" w14:textId="59A86103" w:rsidR="004E3E4F" w:rsidRDefault="004E3E4F" w:rsidP="004E3E4F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In servizio presso</w:t>
      </w:r>
      <w:r>
        <w:rPr>
          <w:rFonts w:cs="Times New Roman"/>
        </w:rPr>
        <w:t xml:space="preserve"> ___________________________</w:t>
      </w:r>
      <w:r>
        <w:rPr>
          <w:rFonts w:cs="Times New Roman"/>
        </w:rPr>
        <w:t xml:space="preserve"> Numero di matricola</w:t>
      </w:r>
      <w:r>
        <w:rPr>
          <w:rFonts w:cs="Times New Roman"/>
        </w:rPr>
        <w:t xml:space="preserve"> ___________________________</w:t>
      </w:r>
    </w:p>
    <w:p w14:paraId="7D193106" w14:textId="77777777" w:rsidR="00414649" w:rsidRDefault="00414649" w:rsidP="008F0C91">
      <w:pPr>
        <w:tabs>
          <w:tab w:val="right" w:pos="9540"/>
        </w:tabs>
        <w:spacing w:line="360" w:lineRule="auto"/>
        <w:jc w:val="center"/>
        <w:rPr>
          <w:rFonts w:cs="Times New Roman"/>
          <w:b/>
        </w:rPr>
      </w:pPr>
    </w:p>
    <w:p w14:paraId="74610295" w14:textId="28D7E281" w:rsidR="008F0C91" w:rsidRDefault="008F0C91" w:rsidP="008F0C91">
      <w:pPr>
        <w:tabs>
          <w:tab w:val="right" w:pos="9540"/>
        </w:tabs>
        <w:spacing w:line="360" w:lineRule="auto"/>
        <w:jc w:val="center"/>
        <w:rPr>
          <w:rFonts w:cs="Times New Roman"/>
        </w:rPr>
      </w:pPr>
      <w:r>
        <w:rPr>
          <w:rFonts w:cs="Times New Roman"/>
          <w:b/>
        </w:rPr>
        <w:t>DELEGA</w:t>
      </w:r>
    </w:p>
    <w:p w14:paraId="11DB3B1A" w14:textId="51E78184" w:rsidR="008F0C91" w:rsidRDefault="008F0C91" w:rsidP="004E3E4F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il/la sig./sig.ra ______________________________</w:t>
      </w:r>
    </w:p>
    <w:p w14:paraId="0FFD37C3" w14:textId="77777777" w:rsidR="004E3E4F" w:rsidRDefault="004E3E4F" w:rsidP="004E3E4F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In servizio presso ___________________________ Numero di matricola ___________________________</w:t>
      </w:r>
    </w:p>
    <w:p w14:paraId="227717F5" w14:textId="77777777" w:rsidR="008F0C91" w:rsidRDefault="008F0C91" w:rsidP="008F0C91">
      <w:pPr>
        <w:tabs>
          <w:tab w:val="right" w:pos="9540"/>
        </w:tabs>
        <w:spacing w:line="360" w:lineRule="auto"/>
        <w:jc w:val="both"/>
        <w:rPr>
          <w:rFonts w:cs="Times New Roman"/>
        </w:rPr>
      </w:pPr>
    </w:p>
    <w:p w14:paraId="4DDEDEBB" w14:textId="77777777" w:rsidR="008F0C91" w:rsidRDefault="008F0C91" w:rsidP="008F0C91">
      <w:pPr>
        <w:tabs>
          <w:tab w:val="right" w:pos="9540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a ritirare per suo conto il contrassegno parcheggio richiesto/ i contrassegni parcheggio richiesti in data ____________________________ </w:t>
      </w:r>
    </w:p>
    <w:p w14:paraId="5A42B1F5" w14:textId="1F55DE60" w:rsidR="00731735" w:rsidRDefault="00731735" w:rsidP="008F0C91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Il Delegato è informato della necessità di presentarsi con </w:t>
      </w:r>
      <w:r w:rsidR="00E05F17">
        <w:rPr>
          <w:rFonts w:cs="Times New Roman"/>
        </w:rPr>
        <w:t>badge di ateneo.</w:t>
      </w:r>
    </w:p>
    <w:p w14:paraId="7A1385C5" w14:textId="73929A9F" w:rsidR="008F0C91" w:rsidRDefault="008F0C91" w:rsidP="008F0C91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ab/>
      </w:r>
    </w:p>
    <w:p w14:paraId="59FFCE9A" w14:textId="77777777" w:rsidR="008F0C91" w:rsidRDefault="008F0C91" w:rsidP="008F0C91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Luogo e Data</w:t>
      </w:r>
    </w:p>
    <w:p w14:paraId="35654051" w14:textId="77777777" w:rsidR="00EE26AE" w:rsidRDefault="00EE26AE" w:rsidP="00D367D9">
      <w:pPr>
        <w:jc w:val="both"/>
        <w:rPr>
          <w:rFonts w:ascii="Trebuchet MS" w:hAnsi="Trebuchet MS" w:cs="Times New Roman"/>
          <w:sz w:val="20"/>
          <w:szCs w:val="20"/>
        </w:rPr>
      </w:pPr>
    </w:p>
    <w:p w14:paraId="53C74910" w14:textId="57974AFC" w:rsidR="006126EF" w:rsidRDefault="00E05F17" w:rsidP="006126EF">
      <w:pPr>
        <w:pStyle w:val="Default"/>
        <w:ind w:left="566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FIRMATO</w:t>
      </w:r>
    </w:p>
    <w:p w14:paraId="78FA947A" w14:textId="6EC58B64" w:rsidR="007C7194" w:rsidRDefault="006126EF" w:rsidP="00BB25DC">
      <w:pPr>
        <w:spacing w:after="0" w:line="240" w:lineRule="auto"/>
        <w:ind w:left="5664"/>
        <w:jc w:val="center"/>
        <w:rPr>
          <w:rFonts w:ascii="Trebuchet MS" w:hAnsi="Trebuchet MS"/>
          <w:i/>
          <w:iCs/>
          <w:sz w:val="20"/>
          <w:szCs w:val="20"/>
        </w:rPr>
      </w:pPr>
      <w:r>
        <w:rPr>
          <w:b/>
          <w:bCs/>
        </w:rPr>
        <w:t xml:space="preserve">   (</w:t>
      </w:r>
      <w:r w:rsidR="00E05F17">
        <w:rPr>
          <w:b/>
          <w:bCs/>
          <w:sz w:val="18"/>
          <w:szCs w:val="18"/>
        </w:rPr>
        <w:t>___________________________</w:t>
      </w:r>
      <w:r>
        <w:rPr>
          <w:b/>
          <w:bCs/>
        </w:rPr>
        <w:t>)</w:t>
      </w:r>
      <w:r w:rsidRPr="00DA3896">
        <w:rPr>
          <w:rStyle w:val="Rimandonotaapidipagina"/>
          <w:rFonts w:ascii="Trebuchet MS" w:hAnsi="Trebuchet MS"/>
          <w:i/>
          <w:iCs/>
          <w:sz w:val="20"/>
          <w:szCs w:val="20"/>
        </w:rPr>
        <w:footnoteReference w:customMarkFollows="1" w:id="1"/>
        <w:t>*</w:t>
      </w:r>
    </w:p>
    <w:p w14:paraId="55AB3642" w14:textId="77777777" w:rsidR="00E05F17" w:rsidRDefault="00E05F17" w:rsidP="00E05F17">
      <w:pPr>
        <w:spacing w:after="0" w:line="240" w:lineRule="auto"/>
        <w:rPr>
          <w:b/>
          <w:bCs/>
        </w:rPr>
      </w:pPr>
    </w:p>
    <w:p w14:paraId="468055D5" w14:textId="77777777" w:rsidR="00E05F17" w:rsidRDefault="00E05F17" w:rsidP="00E05F17">
      <w:pPr>
        <w:spacing w:after="0" w:line="240" w:lineRule="auto"/>
        <w:rPr>
          <w:rFonts w:cs="Times New Roman"/>
        </w:rPr>
      </w:pPr>
    </w:p>
    <w:p w14:paraId="542CA82F" w14:textId="77777777" w:rsidR="00414649" w:rsidRDefault="00414649" w:rsidP="00E05F17">
      <w:pPr>
        <w:spacing w:after="0" w:line="240" w:lineRule="auto"/>
        <w:rPr>
          <w:rFonts w:cs="Times New Roman"/>
        </w:rPr>
      </w:pPr>
    </w:p>
    <w:p w14:paraId="7B65E8A7" w14:textId="397592FF" w:rsidR="00414649" w:rsidRDefault="00414649" w:rsidP="00414649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In caso di firma olografa, a</w:t>
      </w:r>
      <w:r>
        <w:rPr>
          <w:rFonts w:cs="Times New Roman"/>
        </w:rPr>
        <w:t>llegare fotocopia del documento di identità del delegante</w:t>
      </w:r>
      <w:r w:rsidR="0090757E">
        <w:rPr>
          <w:rFonts w:cs="Times New Roman"/>
        </w:rPr>
        <w:t>.</w:t>
      </w:r>
    </w:p>
    <w:p w14:paraId="4ECF225B" w14:textId="77777777" w:rsidR="00414649" w:rsidRPr="007C7194" w:rsidRDefault="00414649" w:rsidP="00E05F17">
      <w:pPr>
        <w:spacing w:after="0" w:line="240" w:lineRule="auto"/>
        <w:rPr>
          <w:rFonts w:ascii="Trebuchet MS" w:hAnsi="Trebuchet MS" w:cs="Times New Roman"/>
          <w:sz w:val="20"/>
          <w:szCs w:val="20"/>
        </w:rPr>
      </w:pPr>
    </w:p>
    <w:sectPr w:rsidR="00414649" w:rsidRPr="007C7194" w:rsidSect="007C719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90AC" w14:textId="77777777" w:rsidR="008B5CB8" w:rsidRDefault="008B5CB8" w:rsidP="007C7194">
      <w:pPr>
        <w:spacing w:after="0" w:line="240" w:lineRule="auto"/>
      </w:pPr>
      <w:r>
        <w:separator/>
      </w:r>
    </w:p>
  </w:endnote>
  <w:endnote w:type="continuationSeparator" w:id="0">
    <w:p w14:paraId="16EBCF1C" w14:textId="77777777" w:rsidR="008B5CB8" w:rsidRDefault="008B5CB8" w:rsidP="007C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0BF54" w14:textId="77777777" w:rsidR="008B5CB8" w:rsidRDefault="008B5CB8" w:rsidP="007C7194">
      <w:pPr>
        <w:spacing w:after="0" w:line="240" w:lineRule="auto"/>
      </w:pPr>
      <w:r>
        <w:separator/>
      </w:r>
    </w:p>
  </w:footnote>
  <w:footnote w:type="continuationSeparator" w:id="0">
    <w:p w14:paraId="64F41CB5" w14:textId="77777777" w:rsidR="008B5CB8" w:rsidRDefault="008B5CB8" w:rsidP="007C7194">
      <w:pPr>
        <w:spacing w:after="0" w:line="240" w:lineRule="auto"/>
      </w:pPr>
      <w:r>
        <w:continuationSeparator/>
      </w:r>
    </w:p>
  </w:footnote>
  <w:footnote w:id="1">
    <w:p w14:paraId="5EFF5E63" w14:textId="77777777" w:rsidR="006126EF" w:rsidRDefault="006126EF" w:rsidP="006126EF">
      <w:pPr>
        <w:pStyle w:val="Testonotaapidipagina"/>
      </w:pPr>
      <w:r>
        <w:rPr>
          <w:rStyle w:val="Rimandonotaapidipagina"/>
        </w:rPr>
        <w:t>*</w:t>
      </w:r>
      <w:r w:rsidRPr="00DA3896">
        <w:rPr>
          <w:i/>
          <w:iCs/>
          <w:sz w:val="16"/>
          <w:szCs w:val="16"/>
        </w:rPr>
        <w:t>Documento firmato digitalmente ai sensi del codice dell’Amministrazione digitale e norme connesse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256"/>
      <w:gridCol w:w="1376"/>
    </w:tblGrid>
    <w:tr w:rsidR="007C7194" w14:paraId="51A08795" w14:textId="77777777" w:rsidTr="003D2FD5">
      <w:trPr>
        <w:trHeight w:val="1077"/>
      </w:trPr>
      <w:tc>
        <w:tcPr>
          <w:tcW w:w="8256" w:type="dxa"/>
          <w:shd w:val="clear" w:color="auto" w:fill="auto"/>
        </w:tcPr>
        <w:p w14:paraId="1669354B" w14:textId="3E2FEEAD" w:rsidR="007C7194" w:rsidRDefault="007C7194" w:rsidP="007C7194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78F98E2" wp14:editId="5D8B25A4">
                <wp:simplePos x="0" y="0"/>
                <wp:positionH relativeFrom="column">
                  <wp:posOffset>1905</wp:posOffset>
                </wp:positionH>
                <wp:positionV relativeFrom="paragraph">
                  <wp:posOffset>-2540</wp:posOffset>
                </wp:positionV>
                <wp:extent cx="3288665" cy="228600"/>
                <wp:effectExtent l="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83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86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76" w:type="dxa"/>
          <w:vMerge w:val="restart"/>
          <w:shd w:val="clear" w:color="auto" w:fill="auto"/>
        </w:tcPr>
        <w:p w14:paraId="5D2E3B29" w14:textId="060D8B70" w:rsidR="007C7194" w:rsidRDefault="007C7194" w:rsidP="007C7194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AE8F76F" wp14:editId="013269B2">
                <wp:simplePos x="0" y="0"/>
                <wp:positionH relativeFrom="column">
                  <wp:posOffset>62865</wp:posOffset>
                </wp:positionH>
                <wp:positionV relativeFrom="paragraph">
                  <wp:posOffset>-288290</wp:posOffset>
                </wp:positionV>
                <wp:extent cx="1259840" cy="1385570"/>
                <wp:effectExtent l="0" t="0" r="0" b="508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138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C7194" w14:paraId="74B6C77C" w14:textId="77777777" w:rsidTr="003D2FD5">
      <w:tc>
        <w:tcPr>
          <w:tcW w:w="8256" w:type="dxa"/>
          <w:shd w:val="clear" w:color="auto" w:fill="auto"/>
        </w:tcPr>
        <w:p w14:paraId="05F735C4" w14:textId="41612ED4" w:rsidR="007C7194" w:rsidRPr="003D6CB5" w:rsidRDefault="007C7194" w:rsidP="007C7194">
          <w:pPr>
            <w:pStyle w:val="Intestazione"/>
            <w:rPr>
              <w:b/>
            </w:rPr>
          </w:pPr>
        </w:p>
      </w:tc>
      <w:tc>
        <w:tcPr>
          <w:tcW w:w="1376" w:type="dxa"/>
          <w:vMerge/>
          <w:shd w:val="clear" w:color="auto" w:fill="auto"/>
        </w:tcPr>
        <w:p w14:paraId="77D65639" w14:textId="77777777" w:rsidR="007C7194" w:rsidRDefault="007C7194" w:rsidP="007C7194">
          <w:pPr>
            <w:pStyle w:val="Intestazione"/>
          </w:pPr>
        </w:p>
      </w:tc>
    </w:tr>
  </w:tbl>
  <w:p w14:paraId="69E24D66" w14:textId="77777777" w:rsidR="007C7194" w:rsidRDefault="007C719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77"/>
    <w:rsid w:val="00081BD3"/>
    <w:rsid w:val="00144977"/>
    <w:rsid w:val="00150498"/>
    <w:rsid w:val="00212807"/>
    <w:rsid w:val="00295BBD"/>
    <w:rsid w:val="00296F5C"/>
    <w:rsid w:val="00297856"/>
    <w:rsid w:val="003C651E"/>
    <w:rsid w:val="00414649"/>
    <w:rsid w:val="004C0595"/>
    <w:rsid w:val="004E3E4F"/>
    <w:rsid w:val="004F4315"/>
    <w:rsid w:val="006077D3"/>
    <w:rsid w:val="006126EF"/>
    <w:rsid w:val="006265F8"/>
    <w:rsid w:val="006A055F"/>
    <w:rsid w:val="006A0BC4"/>
    <w:rsid w:val="00713A77"/>
    <w:rsid w:val="00731735"/>
    <w:rsid w:val="00732E13"/>
    <w:rsid w:val="00743A66"/>
    <w:rsid w:val="007457FC"/>
    <w:rsid w:val="007905D2"/>
    <w:rsid w:val="007C7194"/>
    <w:rsid w:val="007D4E6C"/>
    <w:rsid w:val="00835024"/>
    <w:rsid w:val="00843D21"/>
    <w:rsid w:val="008B5CB8"/>
    <w:rsid w:val="008F0C91"/>
    <w:rsid w:val="008F634C"/>
    <w:rsid w:val="0090757E"/>
    <w:rsid w:val="0095550A"/>
    <w:rsid w:val="00974F55"/>
    <w:rsid w:val="00A16163"/>
    <w:rsid w:val="00A4360B"/>
    <w:rsid w:val="00A50832"/>
    <w:rsid w:val="00B07F23"/>
    <w:rsid w:val="00B33DE6"/>
    <w:rsid w:val="00B87D77"/>
    <w:rsid w:val="00BB25DC"/>
    <w:rsid w:val="00C1703C"/>
    <w:rsid w:val="00C4699D"/>
    <w:rsid w:val="00C641FB"/>
    <w:rsid w:val="00CB29D9"/>
    <w:rsid w:val="00D367D9"/>
    <w:rsid w:val="00D4358A"/>
    <w:rsid w:val="00DC7428"/>
    <w:rsid w:val="00E05F17"/>
    <w:rsid w:val="00E907DE"/>
    <w:rsid w:val="00EE26AE"/>
    <w:rsid w:val="00F70959"/>
    <w:rsid w:val="00FC4DD6"/>
    <w:rsid w:val="00FD2C69"/>
    <w:rsid w:val="14978FD1"/>
    <w:rsid w:val="5C53F756"/>
    <w:rsid w:val="7AEC9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620D4"/>
  <w15:chartTrackingRefBased/>
  <w15:docId w15:val="{E2D7FC5E-6CAF-4A71-A3B1-A6123F60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7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194"/>
  </w:style>
  <w:style w:type="paragraph" w:styleId="Pidipagina">
    <w:name w:val="footer"/>
    <w:basedOn w:val="Normale"/>
    <w:link w:val="PidipaginaCarattere"/>
    <w:uiPriority w:val="99"/>
    <w:unhideWhenUsed/>
    <w:rsid w:val="007C7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7194"/>
  </w:style>
  <w:style w:type="character" w:styleId="Collegamentoipertestuale">
    <w:name w:val="Hyperlink"/>
    <w:basedOn w:val="Carpredefinitoparagrafo"/>
    <w:uiPriority w:val="99"/>
    <w:unhideWhenUsed/>
    <w:rsid w:val="007905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05D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6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6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6EF"/>
    <w:rPr>
      <w:vertAlign w:val="superscript"/>
    </w:rPr>
  </w:style>
  <w:style w:type="paragraph" w:customStyle="1" w:styleId="Default">
    <w:name w:val="Default"/>
    <w:rsid w:val="006126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F70959"/>
  </w:style>
  <w:style w:type="character" w:styleId="Enfasicorsivo">
    <w:name w:val="Emphasis"/>
    <w:basedOn w:val="Carpredefinitoparagrafo"/>
    <w:uiPriority w:val="20"/>
    <w:qFormat/>
    <w:rsid w:val="00BB25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0d8a8-1ae6-45ce-bb34-fd6650e0896a" xsi:nil="true"/>
    <lcf76f155ced4ddcb4097134ff3c332f xmlns="7995a597-4fe8-4f56-bb66-f0b61db0af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6B101D5840A4AAC70E0090F3FFA45" ma:contentTypeVersion="13" ma:contentTypeDescription="Create a new document." ma:contentTypeScope="" ma:versionID="93ca2b2b9fc6533e4889262ead14437e">
  <xsd:schema xmlns:xsd="http://www.w3.org/2001/XMLSchema" xmlns:xs="http://www.w3.org/2001/XMLSchema" xmlns:p="http://schemas.microsoft.com/office/2006/metadata/properties" xmlns:ns2="7995a597-4fe8-4f56-bb66-f0b61db0afe7" xmlns:ns3="a290d8a8-1ae6-45ce-bb34-fd6650e0896a" targetNamespace="http://schemas.microsoft.com/office/2006/metadata/properties" ma:root="true" ma:fieldsID="38bdbf721eec0c13d17fc00d5a8f9bb9" ns2:_="" ns3:_="">
    <xsd:import namespace="7995a597-4fe8-4f56-bb66-f0b61db0afe7"/>
    <xsd:import namespace="a290d8a8-1ae6-45ce-bb34-fd6650e08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5a597-4fe8-4f56-bb66-f0b61db0a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0d8a8-1ae6-45ce-bb34-fd6650e08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1fbc533-2487-4815-8d11-163c5209be6a}" ma:internalName="TaxCatchAll" ma:showField="CatchAllData" ma:web="a290d8a8-1ae6-45ce-bb34-fd6650e08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16560-1444-4C9D-8625-F17FCDA94AE4}">
  <ds:schemaRefs>
    <ds:schemaRef ds:uri="http://schemas.microsoft.com/office/2006/metadata/properties"/>
    <ds:schemaRef ds:uri="http://schemas.microsoft.com/office/infopath/2007/PartnerControls"/>
    <ds:schemaRef ds:uri="a290d8a8-1ae6-45ce-bb34-fd6650e0896a"/>
    <ds:schemaRef ds:uri="7995a597-4fe8-4f56-bb66-f0b61db0afe7"/>
  </ds:schemaRefs>
</ds:datastoreItem>
</file>

<file path=customXml/itemProps2.xml><?xml version="1.0" encoding="utf-8"?>
<ds:datastoreItem xmlns:ds="http://schemas.openxmlformats.org/officeDocument/2006/customXml" ds:itemID="{97585A5F-8777-40B2-802E-1A5480CA8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FC901-8503-40F0-B505-2B101234B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5a597-4fe8-4f56-bb66-f0b61db0afe7"/>
    <ds:schemaRef ds:uri="a290d8a8-1ae6-45ce-bb34-fd6650e08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Contartese</dc:creator>
  <cp:keywords/>
  <dc:description/>
  <cp:lastModifiedBy>Fabiana Campanella</cp:lastModifiedBy>
  <cp:revision>15</cp:revision>
  <cp:lastPrinted>2023-09-06T11:42:00Z</cp:lastPrinted>
  <dcterms:created xsi:type="dcterms:W3CDTF">2023-10-13T10:39:00Z</dcterms:created>
  <dcterms:modified xsi:type="dcterms:W3CDTF">2023-10-13T10:54:00Z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0x01010001F6B101D5840A4AAC70E0090F3FFA45</vt:lpwstr>
  </property>
  <property fmtid="{D5CDD505-2E9C-101B-9397-08002B2CF9AE}" pid="3" name="MediaServiceImageTags">
    <vt:lpwstr/>
  </property>
</Properties>
</file>