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A23B" w14:textId="5BE57C27" w:rsidR="0067020D" w:rsidRDefault="00267CC0" w:rsidP="009807F4">
      <w:pPr>
        <w:pStyle w:val="Titolo"/>
        <w:ind w:left="0" w:right="412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  <w:r w:rsidR="009807F4">
        <w:t xml:space="preserve"> SU ATTESTATO DI FREQUENZA</w:t>
      </w:r>
    </w:p>
    <w:p w14:paraId="6CD28463" w14:textId="632DC9CA" w:rsidR="009807F4" w:rsidRDefault="00C72317" w:rsidP="009807F4">
      <w:pPr>
        <w:pStyle w:val="Titolo"/>
        <w:ind w:left="1985" w:right="1262" w:hanging="1276"/>
        <w:rPr>
          <w:color w:val="FF0000"/>
          <w:u w:val="single"/>
        </w:rPr>
      </w:pPr>
      <w:r w:rsidRPr="006D2125">
        <w:rPr>
          <w:color w:val="FF0000"/>
          <w:u w:val="single"/>
        </w:rPr>
        <w:t xml:space="preserve">da </w:t>
      </w:r>
      <w:r w:rsidR="005835AD">
        <w:rPr>
          <w:color w:val="FF0000"/>
          <w:u w:val="single"/>
        </w:rPr>
        <w:t>allegare alla domanda di emissione attestato di frequenza</w:t>
      </w:r>
    </w:p>
    <w:p w14:paraId="1D49A23C" w14:textId="4C5ED307" w:rsidR="00C72317" w:rsidRPr="006D2125" w:rsidRDefault="005835AD" w:rsidP="009807F4">
      <w:pPr>
        <w:pStyle w:val="Titolo"/>
        <w:ind w:left="1985" w:right="1262" w:hanging="1276"/>
        <w:rPr>
          <w:color w:val="FF0000"/>
          <w:u w:val="single"/>
        </w:rPr>
      </w:pPr>
      <w:r>
        <w:rPr>
          <w:color w:val="FF0000"/>
          <w:u w:val="single"/>
        </w:rPr>
        <w:t xml:space="preserve">IN FORMATO </w:t>
      </w:r>
      <w:r w:rsidR="006D2125" w:rsidRPr="006D2125">
        <w:rPr>
          <w:color w:val="FF0000"/>
          <w:u w:val="single"/>
        </w:rPr>
        <w:t>PDF</w:t>
      </w:r>
    </w:p>
    <w:p w14:paraId="1D49A23D" w14:textId="77777777" w:rsidR="0067020D" w:rsidRPr="006D2125" w:rsidRDefault="0067020D" w:rsidP="006D2125">
      <w:pPr>
        <w:pStyle w:val="Corpotesto"/>
        <w:spacing w:before="9"/>
        <w:jc w:val="both"/>
        <w:rPr>
          <w:rFonts w:ascii="Arial"/>
          <w:b/>
          <w:color w:val="FF0000"/>
          <w:sz w:val="15"/>
        </w:rPr>
      </w:pPr>
    </w:p>
    <w:p w14:paraId="1D49A23E" w14:textId="77777777" w:rsidR="00E50CE6" w:rsidRPr="002F5DDE" w:rsidRDefault="002F5DDE" w:rsidP="00E50CE6">
      <w:pPr>
        <w:pStyle w:val="Corpotesto"/>
        <w:spacing w:before="94"/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5DDE">
        <w:rPr>
          <w:rFonts w:ascii="Arial" w:hAnsi="Arial" w:cs="Arial"/>
          <w:b/>
        </w:rPr>
        <w:t>Modulo B</w:t>
      </w:r>
    </w:p>
    <w:p w14:paraId="1D49A23F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207F399D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0D40FCC4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9D915A" w14:textId="77777777" w:rsidR="00B82180" w:rsidRDefault="00B82180" w:rsidP="00B82180">
      <w:pPr>
        <w:pStyle w:val="Corpotesto"/>
        <w:spacing w:before="9"/>
        <w:rPr>
          <w:rFonts w:ascii="Arial" w:hAnsi="Arial" w:cs="Arial"/>
        </w:rPr>
      </w:pPr>
    </w:p>
    <w:p w14:paraId="190224EC" w14:textId="4FDD2522" w:rsidR="00B82180" w:rsidRDefault="00267CC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  <w:r w:rsidRPr="00E50CE6">
        <w:rPr>
          <w:rFonts w:ascii="Arial" w:hAnsi="Arial" w:cs="Arial"/>
        </w:rPr>
        <w:t>Nome:</w:t>
      </w:r>
      <w:r w:rsidR="00653385">
        <w:rPr>
          <w:rFonts w:ascii="Arial" w:hAnsi="Arial" w:cs="Arial"/>
        </w:rPr>
        <w:t xml:space="preserve"> </w:t>
      </w:r>
      <w:r w:rsidR="00F06FB2">
        <w:rPr>
          <w:rFonts w:ascii="Arial" w:hAnsi="Arial" w:cs="Arial"/>
        </w:rPr>
        <w:t>____________________</w:t>
      </w:r>
      <w:r w:rsidR="00B82180">
        <w:rPr>
          <w:rFonts w:ascii="Arial" w:hAnsi="Arial" w:cs="Arial"/>
        </w:rPr>
        <w:t>__</w:t>
      </w:r>
      <w:r w:rsidR="00F06FB2">
        <w:rPr>
          <w:rFonts w:ascii="Arial" w:hAnsi="Arial" w:cs="Arial"/>
        </w:rPr>
        <w:t xml:space="preserve"> </w:t>
      </w:r>
      <w:r w:rsidRPr="00E50CE6">
        <w:rPr>
          <w:rFonts w:ascii="Arial" w:hAnsi="Arial" w:cs="Arial"/>
        </w:rPr>
        <w:t>Cognome:</w:t>
      </w:r>
      <w:r w:rsidR="00B82180">
        <w:rPr>
          <w:rFonts w:ascii="Arial" w:hAnsi="Arial" w:cs="Arial"/>
        </w:rPr>
        <w:t xml:space="preserve"> _____________________ Codice Fiscale: _________________________</w:t>
      </w:r>
    </w:p>
    <w:p w14:paraId="53AFBA61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3CB209EB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49A246" w14:textId="65642DD1" w:rsidR="0067020D" w:rsidRDefault="00267CC0" w:rsidP="006C7B21">
      <w:pPr>
        <w:ind w:right="128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052A0F">
        <w:rPr>
          <w:rFonts w:ascii="Arial" w:hAnsi="Arial" w:cs="Arial"/>
          <w:sz w:val="20"/>
          <w:szCs w:val="20"/>
        </w:rPr>
        <w:t xml:space="preserve"> </w:t>
      </w:r>
      <w:r w:rsidR="00052A0F" w:rsidRPr="002D444F">
        <w:rPr>
          <w:rFonts w:ascii="Arial" w:hAnsi="Arial" w:cs="Arial"/>
          <w:sz w:val="20"/>
          <w:szCs w:val="20"/>
        </w:rPr>
        <w:t>________</w:t>
      </w:r>
      <w:r w:rsidR="002D444F" w:rsidRPr="002D444F">
        <w:rPr>
          <w:rFonts w:ascii="Arial" w:hAnsi="Arial" w:cs="Arial"/>
          <w:sz w:val="20"/>
          <w:szCs w:val="20"/>
        </w:rPr>
        <w:t>__________</w:t>
      </w:r>
      <w:r w:rsidRPr="002D444F">
        <w:rPr>
          <w:rFonts w:ascii="Arial" w:hAnsi="Arial" w:cs="Arial"/>
          <w:sz w:val="20"/>
          <w:szCs w:val="20"/>
        </w:rPr>
        <w:t>Il</w:t>
      </w:r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</w:t>
      </w:r>
      <w:r w:rsidR="002D444F">
        <w:rPr>
          <w:rFonts w:ascii="Arial" w:hAnsi="Arial" w:cs="Arial"/>
          <w:sz w:val="20"/>
          <w:szCs w:val="20"/>
        </w:rPr>
        <w:t>_______________________</w:t>
      </w:r>
      <w:r w:rsidR="006C7B21">
        <w:rPr>
          <w:rFonts w:ascii="Arial" w:hAnsi="Arial" w:cs="Arial"/>
          <w:sz w:val="20"/>
          <w:szCs w:val="20"/>
        </w:rPr>
        <w:t>email: _______________________________________</w:t>
      </w:r>
    </w:p>
    <w:p w14:paraId="037D892F" w14:textId="77777777" w:rsidR="001F17E8" w:rsidRDefault="001F17E8" w:rsidP="001F17E8">
      <w:pPr>
        <w:ind w:right="3814"/>
        <w:rPr>
          <w:rFonts w:ascii="Arial" w:hAnsi="Arial" w:cs="Arial"/>
          <w:sz w:val="20"/>
          <w:szCs w:val="20"/>
        </w:rPr>
      </w:pPr>
    </w:p>
    <w:p w14:paraId="109BF67A" w14:textId="77777777" w:rsidR="001F17E8" w:rsidRPr="00E50CE6" w:rsidRDefault="001F17E8" w:rsidP="001F17E8">
      <w:pPr>
        <w:ind w:right="3814"/>
        <w:rPr>
          <w:rFonts w:ascii="Arial" w:hAnsi="Arial" w:cs="Arial"/>
        </w:rPr>
      </w:pPr>
    </w:p>
    <w:p w14:paraId="1D49A247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1D49A248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1D49A249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1D49A24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1D49A24B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1D49A24C" w14:textId="335760D9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>il presente contrassegno telematico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D49A24D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4E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1D49A24F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9A280" wp14:editId="1D49A281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9A295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8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1D49A299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9A28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1D49A295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8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1D49A299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1D49A25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D49A282" wp14:editId="1D49A283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CEF5" id="Rettangolo 6" o:spid="_x0000_s1026" style="position:absolute;margin-left:134.8pt;margin-top:11.25pt;width:260.7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49A251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1D49A252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1D49A25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D49A284" wp14:editId="1D49A285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C9B7" id="Rettangolo 5" o:spid="_x0000_s1026" style="position:absolute;margin-left:134.8pt;margin-top:11.8pt;width:260.7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4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1D49A255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D49A286" wp14:editId="1D49A287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62AC" id="Rettangolo 4" o:spid="_x0000_s1026" style="position:absolute;margin-left:134.8pt;margin-top:11.8pt;width:260.7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6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7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9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1D49A25A" w14:textId="77777777" w:rsidR="0054581F" w:rsidRDefault="00AA784C" w:rsidP="002E05FE">
      <w:pPr>
        <w:spacing w:before="93"/>
        <w:ind w:right="128"/>
        <w:rPr>
          <w:rFonts w:ascii="Arial" w:hAnsi="Arial" w:cs="Arial"/>
          <w:b/>
        </w:rPr>
      </w:pPr>
      <w:r w:rsidRPr="00557B5F">
        <w:rPr>
          <w:rFonts w:ascii="Arial" w:hAnsi="Arial" w:cs="Arial"/>
          <w:b/>
        </w:rPr>
        <w:t>ATTESTATO DI FREQUENZA</w:t>
      </w:r>
      <w:r w:rsidR="0054581F" w:rsidRPr="00557B5F">
        <w:rPr>
          <w:rFonts w:ascii="Arial" w:hAnsi="Arial" w:cs="Arial"/>
          <w:b/>
        </w:rPr>
        <w:t xml:space="preserve"> AL CORSO DI PERFEZIONAMENTO IN:</w:t>
      </w:r>
    </w:p>
    <w:p w14:paraId="1D49A25B" w14:textId="0CFA5D89" w:rsidR="00557B5F" w:rsidRPr="00D84F27" w:rsidRDefault="00D84F27" w:rsidP="00557B5F">
      <w:pPr>
        <w:spacing w:before="93"/>
        <w:ind w:right="128"/>
        <w:rPr>
          <w:rFonts w:ascii="Arial" w:hAnsi="Arial" w:cs="Arial"/>
          <w:b/>
          <w:sz w:val="24"/>
          <w:szCs w:val="24"/>
        </w:rPr>
      </w:pPr>
      <w:r w:rsidRPr="00557B5F">
        <w:rPr>
          <w:rFonts w:ascii="Arial" w:hAnsi="Arial" w:cs="Arial"/>
          <w:b/>
        </w:rPr>
        <w:t>“</w:t>
      </w:r>
      <w:r w:rsidR="009807F4">
        <w:rPr>
          <w:rFonts w:ascii="Arial" w:hAnsi="Arial" w:cs="Arial"/>
          <w:b/>
        </w:rPr>
        <w:t>ECOGRAFIA DI BASE A.A. 2024/2025</w:t>
      </w:r>
      <w:r w:rsidRPr="00D84F27">
        <w:rPr>
          <w:rFonts w:ascii="Arial" w:hAnsi="Arial" w:cs="Arial"/>
          <w:b/>
          <w:sz w:val="24"/>
          <w:szCs w:val="24"/>
        </w:rPr>
        <w:t xml:space="preserve">” </w:t>
      </w:r>
    </w:p>
    <w:p w14:paraId="1D49A25C" w14:textId="77777777" w:rsidR="0067020D" w:rsidRPr="00D84F27" w:rsidRDefault="0067020D" w:rsidP="002E05FE">
      <w:pPr>
        <w:pStyle w:val="Corpotesto"/>
        <w:ind w:right="128"/>
        <w:jc w:val="both"/>
        <w:rPr>
          <w:rFonts w:ascii="Arial" w:hAnsi="Arial" w:cs="Arial"/>
          <w:b/>
          <w:sz w:val="24"/>
          <w:szCs w:val="24"/>
        </w:rPr>
      </w:pPr>
    </w:p>
    <w:p w14:paraId="1D49A25D" w14:textId="7D672C36" w:rsidR="0067020D" w:rsidRDefault="0067020D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61913F09" w14:textId="77777777" w:rsidR="00B0756F" w:rsidRPr="00E50CE6" w:rsidRDefault="00B0756F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1D49A25E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1D49A25F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1D49A260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>l'originale contestualmente alla predetta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1D49A26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D49A262" w14:textId="7312AC7F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telematico </w:t>
      </w:r>
      <w:r w:rsidRPr="00082648">
        <w:rPr>
          <w:rFonts w:ascii="Arial" w:hAnsi="Arial" w:cs="Arial"/>
          <w:sz w:val="20"/>
          <w:szCs w:val="20"/>
        </w:rPr>
        <w:t>per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1D49A263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4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5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1D49A266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7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8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D49A28C" wp14:editId="1D49A28D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D3E5" id="Figura a mano libera: forma 1" o:spid="_x0000_s1026" style="position:absolute;margin-left:388.6pt;margin-top:11.05pt;width:166.6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1D49A269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A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D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F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0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1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1D49A272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t xml:space="preserve"> </w:t>
      </w:r>
      <w:r>
        <w:rPr>
          <w:rStyle w:val="Rimandonotaapidipagina"/>
        </w:rPr>
        <w:footnoteRef/>
      </w:r>
      <w:r>
        <w:t xml:space="preserve"> Si fornisce un infogramma per evidenziare il punto del contrassegno telematico da dove desumere i 14 numeri:</w:t>
      </w:r>
    </w:p>
    <w:p w14:paraId="1D49A273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drawing>
          <wp:inline distT="0" distB="0" distL="0" distR="0" wp14:anchorId="1D49A28E" wp14:editId="1D49A28F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EDB1" w14:textId="77777777" w:rsidR="00A32161" w:rsidRDefault="00A32161" w:rsidP="00664360">
      <w:r>
        <w:separator/>
      </w:r>
    </w:p>
  </w:endnote>
  <w:endnote w:type="continuationSeparator" w:id="0">
    <w:p w14:paraId="273CC843" w14:textId="77777777" w:rsidR="00A32161" w:rsidRDefault="00A32161" w:rsidP="00664360">
      <w:r>
        <w:continuationSeparator/>
      </w:r>
    </w:p>
  </w:endnote>
  <w:endnote w:type="continuationNotice" w:id="1">
    <w:p w14:paraId="39620EA6" w14:textId="77777777" w:rsidR="00A32161" w:rsidRDefault="00A32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5616" w14:textId="77777777" w:rsidR="00A32161" w:rsidRDefault="00A32161" w:rsidP="00664360">
      <w:r>
        <w:separator/>
      </w:r>
    </w:p>
  </w:footnote>
  <w:footnote w:type="continuationSeparator" w:id="0">
    <w:p w14:paraId="57BA2C3C" w14:textId="77777777" w:rsidR="00A32161" w:rsidRDefault="00A32161" w:rsidP="00664360">
      <w:r>
        <w:continuationSeparator/>
      </w:r>
    </w:p>
  </w:footnote>
  <w:footnote w:type="continuationNotice" w:id="1">
    <w:p w14:paraId="581700D8" w14:textId="77777777" w:rsidR="00A32161" w:rsidRDefault="00A32161"/>
  </w:footnote>
  <w:footnote w:id="2">
    <w:p w14:paraId="1D49A294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43090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27A0E"/>
    <w:rsid w:val="00052A0F"/>
    <w:rsid w:val="00082648"/>
    <w:rsid w:val="00091365"/>
    <w:rsid w:val="000A3AA8"/>
    <w:rsid w:val="00124A40"/>
    <w:rsid w:val="001F17E8"/>
    <w:rsid w:val="00267CC0"/>
    <w:rsid w:val="002A0CF1"/>
    <w:rsid w:val="002B6E1C"/>
    <w:rsid w:val="002D444F"/>
    <w:rsid w:val="002E05FE"/>
    <w:rsid w:val="002F5DDE"/>
    <w:rsid w:val="00330DAB"/>
    <w:rsid w:val="0050064A"/>
    <w:rsid w:val="00536444"/>
    <w:rsid w:val="0054581F"/>
    <w:rsid w:val="00557B5F"/>
    <w:rsid w:val="005835AD"/>
    <w:rsid w:val="005F47E9"/>
    <w:rsid w:val="00603B84"/>
    <w:rsid w:val="00653385"/>
    <w:rsid w:val="00664360"/>
    <w:rsid w:val="0067020D"/>
    <w:rsid w:val="006C7B21"/>
    <w:rsid w:val="006D2125"/>
    <w:rsid w:val="008B4ACD"/>
    <w:rsid w:val="008F64ED"/>
    <w:rsid w:val="009759C2"/>
    <w:rsid w:val="009807F4"/>
    <w:rsid w:val="009A75D8"/>
    <w:rsid w:val="00A25EF3"/>
    <w:rsid w:val="00A261DB"/>
    <w:rsid w:val="00A32161"/>
    <w:rsid w:val="00AA784C"/>
    <w:rsid w:val="00AF51CC"/>
    <w:rsid w:val="00B0756F"/>
    <w:rsid w:val="00B67D41"/>
    <w:rsid w:val="00B82180"/>
    <w:rsid w:val="00BC40AF"/>
    <w:rsid w:val="00C5281E"/>
    <w:rsid w:val="00C56693"/>
    <w:rsid w:val="00C72317"/>
    <w:rsid w:val="00CA6972"/>
    <w:rsid w:val="00D21BC8"/>
    <w:rsid w:val="00D34C9C"/>
    <w:rsid w:val="00D84F27"/>
    <w:rsid w:val="00E2506C"/>
    <w:rsid w:val="00E50CE6"/>
    <w:rsid w:val="00EC557E"/>
    <w:rsid w:val="00F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23B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F5D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444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444F"/>
    <w:rPr>
      <w:rFonts w:ascii="Arial MT" w:eastAsia="Arial MT" w:hAnsi="Arial MT" w:cs="Arial MT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8DFB3-3C4D-4771-A859-65132934E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AAFAB-0792-45A9-94F6-4F46F397C049}"/>
</file>

<file path=customXml/itemProps4.xml><?xml version="1.0" encoding="utf-8"?>
<ds:datastoreItem xmlns:ds="http://schemas.openxmlformats.org/officeDocument/2006/customXml" ds:itemID="{2281C859-29BC-4073-9140-07B01EECD237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Silvia Manca</cp:lastModifiedBy>
  <cp:revision>12</cp:revision>
  <dcterms:created xsi:type="dcterms:W3CDTF">2023-12-21T11:51:00Z</dcterms:created>
  <dcterms:modified xsi:type="dcterms:W3CDTF">2025-01-16T10:45:00Z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