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6AA41" w14:textId="0DF7DC8B" w:rsidR="000E4AED" w:rsidRPr="002E5ABC" w:rsidRDefault="00EA0A6D" w:rsidP="003629BA">
      <w:pPr>
        <w:pStyle w:val="Default"/>
        <w:jc w:val="both"/>
        <w:rPr>
          <w:rFonts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817F564" wp14:editId="2817F565">
            <wp:extent cx="1152525" cy="704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29BA">
        <w:rPr>
          <w:rFonts w:ascii="Times New Roman" w:hAnsi="Times New Roman" w:cs="Times New Roman"/>
        </w:rPr>
        <w:tab/>
      </w:r>
      <w:r w:rsidR="003629BA">
        <w:rPr>
          <w:rFonts w:ascii="Times New Roman" w:hAnsi="Times New Roman" w:cs="Times New Roman"/>
        </w:rPr>
        <w:tab/>
      </w:r>
      <w:r w:rsidR="007119EC">
        <w:rPr>
          <w:rFonts w:ascii="Times New Roman" w:hAnsi="Times New Roman" w:cs="Times New Roman"/>
        </w:rPr>
        <w:tab/>
      </w:r>
      <w:r w:rsidR="007119EC" w:rsidRPr="008266CF">
        <w:rPr>
          <w:rFonts w:ascii="Times New Roman" w:hAnsi="Times New Roman" w:cs="Times New Roman"/>
        </w:rPr>
        <w:tab/>
      </w:r>
      <w:r w:rsidR="007119EC" w:rsidRPr="008266CF">
        <w:rPr>
          <w:rFonts w:ascii="Times New Roman" w:hAnsi="Times New Roman" w:cs="Times New Roman"/>
        </w:rPr>
        <w:tab/>
      </w:r>
      <w:r w:rsidR="007119EC" w:rsidRPr="008266CF">
        <w:rPr>
          <w:rFonts w:ascii="Times New Roman" w:hAnsi="Times New Roman" w:cs="Times New Roman"/>
          <w:b/>
          <w:sz w:val="32"/>
          <w:szCs w:val="32"/>
        </w:rPr>
        <w:tab/>
      </w:r>
      <w:r w:rsidR="00D70F86" w:rsidRPr="008266CF">
        <w:rPr>
          <w:rFonts w:ascii="Times New Roman" w:hAnsi="Times New Roman" w:cs="Times New Roman"/>
          <w:b/>
          <w:sz w:val="18"/>
          <w:szCs w:val="18"/>
        </w:rPr>
        <w:t>Allegato 1)</w:t>
      </w:r>
      <w:r w:rsidR="002E5ABC" w:rsidRPr="002E5A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19EC" w:rsidRPr="002E5ABC">
        <w:rPr>
          <w:rFonts w:ascii="Times New Roman" w:hAnsi="Times New Roman" w:cs="Times New Roman"/>
          <w:b/>
          <w:sz w:val="32"/>
          <w:szCs w:val="32"/>
        </w:rPr>
        <w:tab/>
      </w:r>
      <w:r w:rsidR="007119EC" w:rsidRPr="002E5ABC">
        <w:rPr>
          <w:rFonts w:ascii="Times New Roman" w:hAnsi="Times New Roman" w:cs="Times New Roman"/>
          <w:b/>
          <w:sz w:val="32"/>
          <w:szCs w:val="32"/>
        </w:rPr>
        <w:tab/>
      </w:r>
    </w:p>
    <w:p w14:paraId="53BC42BC" w14:textId="77777777" w:rsidR="000E4AED" w:rsidRPr="002E5ABC" w:rsidRDefault="000E4AED" w:rsidP="003629BA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D43E3E7" w14:textId="77777777"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14:paraId="7C954880" w14:textId="2BCD8BB7" w:rsidR="000E4AED" w:rsidRPr="005C14F1" w:rsidRDefault="000E4AED" w:rsidP="007166F4">
      <w:pPr>
        <w:ind w:left="3969" w:firstLine="708"/>
        <w:rPr>
          <w:rFonts w:ascii="Trebuchet MS" w:hAnsi="Trebuchet MS"/>
          <w:sz w:val="20"/>
          <w:szCs w:val="20"/>
          <w:lang w:eastAsia="en-US"/>
        </w:rPr>
      </w:pPr>
      <w:r w:rsidRPr="005C14F1">
        <w:rPr>
          <w:rFonts w:ascii="Trebuchet MS" w:hAnsi="Trebuchet MS"/>
          <w:sz w:val="20"/>
          <w:szCs w:val="20"/>
          <w:lang w:eastAsia="en-US"/>
        </w:rPr>
        <w:t xml:space="preserve"> </w:t>
      </w:r>
      <w:r w:rsidR="00073328" w:rsidRPr="005C14F1">
        <w:rPr>
          <w:rFonts w:ascii="Trebuchet MS" w:hAnsi="Trebuchet MS"/>
          <w:sz w:val="20"/>
          <w:szCs w:val="20"/>
          <w:lang w:eastAsia="en-US"/>
        </w:rPr>
        <w:t>AL</w:t>
      </w:r>
      <w:r w:rsidR="007166F4">
        <w:rPr>
          <w:rFonts w:ascii="Trebuchet MS" w:hAnsi="Trebuchet MS"/>
          <w:sz w:val="20"/>
          <w:szCs w:val="20"/>
          <w:lang w:eastAsia="en-US"/>
        </w:rPr>
        <w:t>/LA</w:t>
      </w:r>
      <w:r w:rsidR="00073328" w:rsidRPr="005C14F1">
        <w:rPr>
          <w:rFonts w:ascii="Trebuchet MS" w:hAnsi="Trebuchet MS"/>
          <w:sz w:val="20"/>
          <w:szCs w:val="20"/>
          <w:lang w:eastAsia="en-US"/>
        </w:rPr>
        <w:t xml:space="preserve"> </w:t>
      </w:r>
      <w:r w:rsidR="003B2506" w:rsidRPr="005C14F1">
        <w:rPr>
          <w:rFonts w:ascii="Trebuchet MS" w:hAnsi="Trebuchet MS"/>
          <w:sz w:val="20"/>
          <w:szCs w:val="20"/>
          <w:lang w:eastAsia="en-US"/>
        </w:rPr>
        <w:t>DIRIGENTE/RESPONSABILE DI STRUTTURA</w:t>
      </w:r>
    </w:p>
    <w:p w14:paraId="07DC4707" w14:textId="332201D4" w:rsidR="000E4AED" w:rsidRPr="005C14F1" w:rsidRDefault="007119EC" w:rsidP="003B2506">
      <w:pPr>
        <w:ind w:left="4248"/>
        <w:rPr>
          <w:rFonts w:ascii="Trebuchet MS" w:hAnsi="Trebuchet MS"/>
          <w:sz w:val="20"/>
          <w:szCs w:val="20"/>
          <w:lang w:eastAsia="en-US"/>
        </w:rPr>
      </w:pPr>
      <w:r w:rsidRPr="005C14F1">
        <w:rPr>
          <w:rFonts w:ascii="Trebuchet MS" w:hAnsi="Trebuchet MS"/>
          <w:sz w:val="20"/>
          <w:szCs w:val="20"/>
          <w:lang w:eastAsia="en-US"/>
        </w:rPr>
        <w:t xml:space="preserve">                 </w:t>
      </w:r>
    </w:p>
    <w:p w14:paraId="334A4CE1" w14:textId="77777777" w:rsidR="000E4AED" w:rsidRDefault="000E4AED" w:rsidP="000E4AED">
      <w:pPr>
        <w:spacing w:line="480" w:lineRule="auto"/>
        <w:ind w:right="-141"/>
        <w:rPr>
          <w:rFonts w:ascii="Trebuchet MS" w:hAnsi="Trebuchet MS"/>
          <w:sz w:val="20"/>
          <w:szCs w:val="20"/>
          <w:lang w:eastAsia="en-US"/>
        </w:rPr>
      </w:pPr>
    </w:p>
    <w:p w14:paraId="1EC05114" w14:textId="3C5EAF3E" w:rsidR="000E4AED" w:rsidRDefault="00506E3C" w:rsidP="0041429F">
      <w:pPr>
        <w:spacing w:line="360" w:lineRule="auto"/>
        <w:ind w:right="-142"/>
        <w:jc w:val="both"/>
        <w:rPr>
          <w:rFonts w:ascii="Trebuchet MS" w:hAnsi="Trebuchet MS"/>
          <w:sz w:val="20"/>
          <w:szCs w:val="20"/>
          <w:lang w:eastAsia="en-US"/>
        </w:rPr>
      </w:pPr>
      <w:r>
        <w:rPr>
          <w:rFonts w:ascii="Trebuchet MS" w:hAnsi="Trebuchet MS"/>
          <w:sz w:val="20"/>
          <w:szCs w:val="20"/>
          <w:lang w:eastAsia="en-US"/>
        </w:rPr>
        <w:t>Il sottoscritto ________________________________________________ matricola _________________</w:t>
      </w:r>
      <w:r w:rsidR="0041429F">
        <w:rPr>
          <w:rFonts w:ascii="Trebuchet MS" w:hAnsi="Trebuchet MS"/>
          <w:sz w:val="20"/>
          <w:szCs w:val="20"/>
          <w:lang w:eastAsia="en-US"/>
        </w:rPr>
        <w:t>in servizio presso _________________________________________________a</w:t>
      </w:r>
      <w:r>
        <w:rPr>
          <w:rFonts w:ascii="Trebuchet MS" w:hAnsi="Trebuchet MS"/>
          <w:sz w:val="20"/>
          <w:szCs w:val="20"/>
          <w:lang w:eastAsia="en-US"/>
        </w:rPr>
        <w:t>rea di appartenenza _______________________________________________</w:t>
      </w:r>
    </w:p>
    <w:p w14:paraId="78F3919B" w14:textId="77777777" w:rsidR="000E4AED" w:rsidRDefault="000E4AED" w:rsidP="000E4AED">
      <w:pPr>
        <w:keepNext/>
        <w:jc w:val="center"/>
        <w:outlineLvl w:val="0"/>
        <w:rPr>
          <w:rFonts w:ascii="Trebuchet MS" w:hAnsi="Trebuchet MS" w:cs="Times"/>
          <w:b/>
          <w:bCs/>
          <w:sz w:val="22"/>
          <w:szCs w:val="22"/>
          <w:lang w:eastAsia="en-US"/>
        </w:rPr>
      </w:pPr>
      <w:r>
        <w:rPr>
          <w:rFonts w:ascii="Trebuchet MS" w:hAnsi="Trebuchet MS" w:cs="Times"/>
          <w:b/>
          <w:bCs/>
          <w:sz w:val="22"/>
          <w:szCs w:val="22"/>
          <w:lang w:eastAsia="en-US"/>
        </w:rPr>
        <w:t>CHIEDE</w:t>
      </w:r>
    </w:p>
    <w:p w14:paraId="427E73C9" w14:textId="3AFE5056" w:rsidR="000D3B35" w:rsidRPr="00857224" w:rsidRDefault="000E4AED" w:rsidP="00742ED6">
      <w:pPr>
        <w:pStyle w:val="xmsolistparagraph"/>
        <w:spacing w:line="360" w:lineRule="auto"/>
        <w:ind w:left="0" w:firstLine="425"/>
        <w:jc w:val="both"/>
        <w:rPr>
          <w:rFonts w:ascii="Trebuchet MS" w:eastAsia="Times New Roman" w:hAnsi="Trebuchet MS"/>
          <w:sz w:val="20"/>
          <w:szCs w:val="20"/>
        </w:rPr>
      </w:pPr>
      <w:r>
        <w:rPr>
          <w:rFonts w:ascii="Trebuchet MS" w:hAnsi="Trebuchet MS" w:cs="Times"/>
          <w:b/>
          <w:bCs/>
          <w:lang w:eastAsia="en-US"/>
        </w:rPr>
        <w:br/>
      </w:r>
      <w:r w:rsidRPr="00857224">
        <w:rPr>
          <w:rFonts w:ascii="Trebuchet MS" w:hAnsi="Trebuchet MS" w:cs="Times"/>
          <w:bCs/>
          <w:sz w:val="20"/>
          <w:szCs w:val="20"/>
          <w:lang w:eastAsia="en-US"/>
        </w:rPr>
        <w:t>di poter svolgere la propria attività in modalità</w:t>
      </w:r>
      <w:r w:rsidR="008B7628" w:rsidRPr="00857224">
        <w:rPr>
          <w:rFonts w:ascii="Trebuchet MS" w:hAnsi="Trebuchet MS" w:cs="Times"/>
          <w:bCs/>
          <w:sz w:val="20"/>
          <w:szCs w:val="20"/>
          <w:lang w:eastAsia="en-US"/>
        </w:rPr>
        <w:t xml:space="preserve"> ag</w:t>
      </w:r>
      <w:r w:rsidR="002E5ABC" w:rsidRPr="00857224">
        <w:rPr>
          <w:rFonts w:ascii="Trebuchet MS" w:hAnsi="Trebuchet MS" w:cs="Times"/>
          <w:bCs/>
          <w:sz w:val="20"/>
          <w:szCs w:val="20"/>
          <w:lang w:eastAsia="en-US"/>
        </w:rPr>
        <w:t>i</w:t>
      </w:r>
      <w:r w:rsidR="008B7628" w:rsidRPr="00857224">
        <w:rPr>
          <w:rFonts w:ascii="Trebuchet MS" w:hAnsi="Trebuchet MS" w:cs="Times"/>
          <w:bCs/>
          <w:sz w:val="20"/>
          <w:szCs w:val="20"/>
          <w:lang w:eastAsia="en-US"/>
        </w:rPr>
        <w:t>le</w:t>
      </w:r>
      <w:r w:rsidRPr="00857224">
        <w:rPr>
          <w:rFonts w:ascii="Trebuchet MS" w:hAnsi="Trebuchet MS" w:cs="Times"/>
          <w:bCs/>
          <w:sz w:val="20"/>
          <w:szCs w:val="20"/>
          <w:lang w:eastAsia="en-US"/>
        </w:rPr>
        <w:t xml:space="preserve"> a partire dal</w:t>
      </w:r>
      <w:r w:rsidR="003B2506" w:rsidRPr="00857224">
        <w:rPr>
          <w:rFonts w:ascii="Trebuchet MS" w:hAnsi="Trebuchet MS" w:cs="Times"/>
          <w:bCs/>
          <w:sz w:val="20"/>
          <w:szCs w:val="20"/>
          <w:lang w:eastAsia="en-US"/>
        </w:rPr>
        <w:t xml:space="preserve"> </w:t>
      </w:r>
      <w:r w:rsidR="00A27700" w:rsidRPr="00857224">
        <w:rPr>
          <w:rFonts w:ascii="Trebuchet MS" w:hAnsi="Trebuchet MS" w:cs="Times"/>
          <w:bCs/>
          <w:sz w:val="20"/>
          <w:szCs w:val="20"/>
          <w:lang w:eastAsia="en-US"/>
        </w:rPr>
        <w:t>___________</w:t>
      </w:r>
      <w:r w:rsidR="00742ED6" w:rsidRPr="00857224">
        <w:rPr>
          <w:rFonts w:ascii="Trebuchet MS" w:hAnsi="Trebuchet MS" w:cs="Times"/>
          <w:bCs/>
          <w:sz w:val="20"/>
          <w:szCs w:val="20"/>
          <w:lang w:eastAsia="en-US"/>
        </w:rPr>
        <w:t xml:space="preserve"> </w:t>
      </w:r>
      <w:r w:rsidRPr="00857224">
        <w:rPr>
          <w:rFonts w:ascii="Trebuchet MS" w:hAnsi="Trebuchet MS" w:cs="Times"/>
          <w:bCs/>
          <w:sz w:val="20"/>
          <w:szCs w:val="20"/>
          <w:lang w:eastAsia="en-US"/>
        </w:rPr>
        <w:t xml:space="preserve">e </w:t>
      </w:r>
      <w:r w:rsidR="00711D2A" w:rsidRPr="00857224">
        <w:rPr>
          <w:rFonts w:ascii="Trebuchet MS" w:hAnsi="Trebuchet MS" w:cs="Times"/>
          <w:bCs/>
          <w:sz w:val="20"/>
          <w:szCs w:val="20"/>
          <w:lang w:eastAsia="en-US"/>
        </w:rPr>
        <w:t>s</w:t>
      </w:r>
      <w:r w:rsidRPr="00857224">
        <w:rPr>
          <w:rFonts w:ascii="Trebuchet MS" w:hAnsi="Trebuchet MS" w:cs="Times"/>
          <w:bCs/>
          <w:sz w:val="20"/>
          <w:szCs w:val="20"/>
          <w:lang w:eastAsia="en-US"/>
        </w:rPr>
        <w:t>ino</w:t>
      </w:r>
      <w:r w:rsidR="00BC3CDF" w:rsidRPr="00857224">
        <w:rPr>
          <w:rFonts w:ascii="Trebuchet MS" w:hAnsi="Trebuchet MS" w:cs="Times"/>
          <w:bCs/>
          <w:sz w:val="20"/>
          <w:szCs w:val="20"/>
          <w:lang w:eastAsia="en-US"/>
        </w:rPr>
        <w:t xml:space="preserve"> </w:t>
      </w:r>
      <w:r w:rsidR="00BC3CDF" w:rsidRPr="00857224">
        <w:rPr>
          <w:rFonts w:ascii="Trebuchet MS" w:eastAsia="Times New Roman" w:hAnsi="Trebuchet MS"/>
          <w:sz w:val="20"/>
          <w:szCs w:val="20"/>
        </w:rPr>
        <w:t>al</w:t>
      </w:r>
      <w:r w:rsidR="00492982" w:rsidRPr="00857224">
        <w:rPr>
          <w:rFonts w:ascii="Trebuchet MS" w:eastAsia="Times New Roman" w:hAnsi="Trebuchet MS"/>
          <w:sz w:val="20"/>
          <w:szCs w:val="20"/>
        </w:rPr>
        <w:t xml:space="preserve"> perfezionamento delle procedure previste a seguito della</w:t>
      </w:r>
      <w:r w:rsidR="00BC3CDF" w:rsidRPr="00857224">
        <w:rPr>
          <w:rFonts w:ascii="Trebuchet MS" w:eastAsia="Times New Roman" w:hAnsi="Trebuchet MS"/>
          <w:sz w:val="20"/>
          <w:szCs w:val="20"/>
        </w:rPr>
        <w:t xml:space="preserve"> sottoscrizione del nuovo contratto integrativo attuativo delle previsioni sul lavoro agile contenute nel CCNL Istruzione e Ricerca 2019/2021</w:t>
      </w:r>
      <w:r w:rsidR="00742ED6" w:rsidRPr="00857224">
        <w:rPr>
          <w:rFonts w:ascii="Trebuchet MS" w:eastAsia="Times New Roman" w:hAnsi="Trebuchet MS"/>
          <w:sz w:val="20"/>
          <w:szCs w:val="20"/>
        </w:rPr>
        <w:t xml:space="preserve">, </w:t>
      </w:r>
      <w:r w:rsidR="00DB4F9C" w:rsidRPr="00857224">
        <w:rPr>
          <w:rFonts w:ascii="Trebuchet MS" w:hAnsi="Trebuchet MS" w:cs="Times"/>
          <w:bCs/>
          <w:sz w:val="20"/>
          <w:szCs w:val="20"/>
          <w:lang w:eastAsia="en-US"/>
        </w:rPr>
        <w:t xml:space="preserve">secondo </w:t>
      </w:r>
      <w:r w:rsidR="00E92E05" w:rsidRPr="00857224">
        <w:rPr>
          <w:rFonts w:ascii="Trebuchet MS" w:hAnsi="Trebuchet MS" w:cs="Times"/>
          <w:bCs/>
          <w:sz w:val="20"/>
          <w:szCs w:val="20"/>
          <w:lang w:eastAsia="en-US"/>
        </w:rPr>
        <w:t xml:space="preserve">l’accordo individuale e </w:t>
      </w:r>
      <w:r w:rsidR="00DB4F9C" w:rsidRPr="00857224">
        <w:rPr>
          <w:rFonts w:ascii="Trebuchet MS" w:hAnsi="Trebuchet MS" w:cs="Times"/>
          <w:bCs/>
          <w:sz w:val="20"/>
          <w:szCs w:val="20"/>
          <w:lang w:eastAsia="en-US"/>
        </w:rPr>
        <w:t xml:space="preserve">il </w:t>
      </w:r>
      <w:r w:rsidR="008B7628" w:rsidRPr="00857224">
        <w:rPr>
          <w:rFonts w:ascii="Trebuchet MS" w:hAnsi="Trebuchet MS" w:cs="Times"/>
          <w:bCs/>
          <w:sz w:val="20"/>
          <w:szCs w:val="20"/>
          <w:lang w:eastAsia="en-US"/>
        </w:rPr>
        <w:t>progetto di lavoro agile allegat</w:t>
      </w:r>
      <w:r w:rsidR="009D4407" w:rsidRPr="00857224">
        <w:rPr>
          <w:rFonts w:ascii="Trebuchet MS" w:hAnsi="Trebuchet MS" w:cs="Times"/>
          <w:bCs/>
          <w:sz w:val="20"/>
          <w:szCs w:val="20"/>
          <w:lang w:eastAsia="en-US"/>
        </w:rPr>
        <w:t>i.</w:t>
      </w:r>
      <w:r w:rsidR="009A5B53" w:rsidRPr="00857224">
        <w:rPr>
          <w:rFonts w:ascii="Trebuchet MS" w:hAnsi="Trebuchet MS" w:cs="Times"/>
          <w:bCs/>
          <w:sz w:val="20"/>
          <w:szCs w:val="20"/>
          <w:lang w:eastAsia="en-US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1"/>
        <w:gridCol w:w="2410"/>
      </w:tblGrid>
      <w:tr w:rsidR="000E4AED" w:rsidRPr="00C66FCE" w14:paraId="75F72EE5" w14:textId="77777777" w:rsidTr="001771E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A594B" w14:textId="082CB094" w:rsidR="000E4AED" w:rsidRPr="00857224" w:rsidRDefault="000E4AE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0B05275" w14:textId="77777777" w:rsidR="000E4AED" w:rsidRPr="00857224" w:rsidRDefault="000E4AE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75845E6" w14:textId="087361D3" w:rsidR="000E4AED" w:rsidRPr="00C66FCE" w:rsidRDefault="001A008E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57224">
              <w:rPr>
                <w:rFonts w:ascii="Trebuchet MS" w:hAnsi="Trebuchet MS"/>
                <w:sz w:val="20"/>
                <w:szCs w:val="20"/>
              </w:rPr>
              <w:t>D</w:t>
            </w:r>
            <w:r w:rsidR="000E4AED" w:rsidRPr="00857224">
              <w:rPr>
                <w:rFonts w:ascii="Trebuchet MS" w:hAnsi="Trebuchet MS"/>
                <w:sz w:val="20"/>
                <w:szCs w:val="20"/>
              </w:rPr>
              <w:t>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7E3D01" w14:textId="17DDC882" w:rsidR="000E4AED" w:rsidRPr="00C66FCE" w:rsidRDefault="000E4AE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D02BA8A" w14:textId="77777777" w:rsidR="000E4AED" w:rsidRPr="00C66FCE" w:rsidRDefault="000E4AED" w:rsidP="000E4AED">
      <w:pPr>
        <w:jc w:val="both"/>
        <w:rPr>
          <w:rFonts w:ascii="Trebuchet MS" w:hAnsi="Trebuchet MS"/>
          <w:sz w:val="20"/>
          <w:szCs w:val="20"/>
          <w:lang w:eastAsia="en-US"/>
        </w:rPr>
      </w:pPr>
    </w:p>
    <w:p w14:paraId="1CBB38C5" w14:textId="77777777" w:rsidR="000E4AED" w:rsidRPr="00C66FCE" w:rsidRDefault="000E4AED" w:rsidP="000E4AED">
      <w:pPr>
        <w:jc w:val="both"/>
        <w:rPr>
          <w:rFonts w:ascii="Trebuchet MS" w:hAnsi="Trebuchet MS"/>
          <w:sz w:val="20"/>
          <w:szCs w:val="20"/>
          <w:lang w:eastAsia="en-US"/>
        </w:rPr>
      </w:pPr>
    </w:p>
    <w:p w14:paraId="557DA220" w14:textId="77777777" w:rsidR="000E4AED" w:rsidRPr="00C66FCE" w:rsidRDefault="000E4AED" w:rsidP="000E4AED">
      <w:pPr>
        <w:jc w:val="both"/>
        <w:rPr>
          <w:rFonts w:ascii="Trebuchet MS" w:hAnsi="Trebuchet MS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43"/>
        <w:gridCol w:w="2687"/>
      </w:tblGrid>
      <w:tr w:rsidR="000E4AED" w14:paraId="1AFA170C" w14:textId="77777777" w:rsidTr="000E4A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1872E" w14:textId="77777777" w:rsidR="000E4AED" w:rsidRDefault="000E4AED" w:rsidP="001A008E">
            <w:pPr>
              <w:rPr>
                <w:rFonts w:ascii="Trebuchet MS" w:hAnsi="Trebuchet MS"/>
                <w:sz w:val="20"/>
                <w:szCs w:val="20"/>
              </w:rPr>
            </w:pPr>
            <w:r w:rsidRPr="00C66FCE">
              <w:rPr>
                <w:rFonts w:ascii="Trebuchet MS" w:hAnsi="Trebuchet MS"/>
                <w:sz w:val="20"/>
                <w:szCs w:val="20"/>
              </w:rPr>
              <w:t>Il/La dipendente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6BDC95" w14:textId="77777777" w:rsidR="000E4AED" w:rsidRDefault="000E4AE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752F5D0" w14:textId="77777777" w:rsidR="000E4AED" w:rsidRDefault="000E4AED" w:rsidP="00D85780">
      <w:pPr>
        <w:jc w:val="both"/>
        <w:rPr>
          <w:rFonts w:ascii="Trebuchet MS" w:hAnsi="Trebuchet MS"/>
          <w:sz w:val="20"/>
          <w:szCs w:val="20"/>
          <w:lang w:eastAsia="en-US"/>
        </w:rPr>
      </w:pPr>
    </w:p>
    <w:sectPr w:rsidR="000E4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CFD04" w14:textId="77777777" w:rsidR="00537423" w:rsidRDefault="00537423">
      <w:r>
        <w:separator/>
      </w:r>
    </w:p>
  </w:endnote>
  <w:endnote w:type="continuationSeparator" w:id="0">
    <w:p w14:paraId="7F7C133A" w14:textId="77777777" w:rsidR="00537423" w:rsidRDefault="0053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27987" w14:textId="77777777" w:rsidR="00537423" w:rsidRDefault="00537423">
      <w:r>
        <w:separator/>
      </w:r>
    </w:p>
  </w:footnote>
  <w:footnote w:type="continuationSeparator" w:id="0">
    <w:p w14:paraId="6170F4C6" w14:textId="77777777" w:rsidR="00537423" w:rsidRDefault="0053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809E7"/>
    <w:multiLevelType w:val="hybridMultilevel"/>
    <w:tmpl w:val="646E5B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C501E"/>
    <w:multiLevelType w:val="hybridMultilevel"/>
    <w:tmpl w:val="AEA0D430"/>
    <w:lvl w:ilvl="0" w:tplc="11AC4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32895"/>
    <w:multiLevelType w:val="hybridMultilevel"/>
    <w:tmpl w:val="360E0E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D2D2E"/>
    <w:multiLevelType w:val="hybridMultilevel"/>
    <w:tmpl w:val="F54E6786"/>
    <w:lvl w:ilvl="0" w:tplc="15606B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F36F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44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CD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286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F8A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E1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CA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46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A6EE4"/>
    <w:multiLevelType w:val="hybridMultilevel"/>
    <w:tmpl w:val="8A0C53C6"/>
    <w:lvl w:ilvl="0" w:tplc="24C04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56CEC"/>
    <w:multiLevelType w:val="hybridMultilevel"/>
    <w:tmpl w:val="F1F605B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5C7CFD"/>
    <w:multiLevelType w:val="hybridMultilevel"/>
    <w:tmpl w:val="EB444AD8"/>
    <w:lvl w:ilvl="0" w:tplc="007C16B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D1DFC"/>
    <w:multiLevelType w:val="hybridMultilevel"/>
    <w:tmpl w:val="057CDBD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668858">
    <w:abstractNumId w:val="5"/>
  </w:num>
  <w:num w:numId="2" w16cid:durableId="1285817696">
    <w:abstractNumId w:val="3"/>
  </w:num>
  <w:num w:numId="3" w16cid:durableId="820344900">
    <w:abstractNumId w:val="6"/>
  </w:num>
  <w:num w:numId="4" w16cid:durableId="1744796537">
    <w:abstractNumId w:val="7"/>
  </w:num>
  <w:num w:numId="5" w16cid:durableId="963001799">
    <w:abstractNumId w:val="4"/>
  </w:num>
  <w:num w:numId="6" w16cid:durableId="2043168990">
    <w:abstractNumId w:val="2"/>
  </w:num>
  <w:num w:numId="7" w16cid:durableId="1331300557">
    <w:abstractNumId w:val="1"/>
  </w:num>
  <w:num w:numId="8" w16cid:durableId="23104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07"/>
    <w:rsid w:val="00043C78"/>
    <w:rsid w:val="00073328"/>
    <w:rsid w:val="00075462"/>
    <w:rsid w:val="000D3B35"/>
    <w:rsid w:val="000E2B29"/>
    <w:rsid w:val="000E4AED"/>
    <w:rsid w:val="001175B0"/>
    <w:rsid w:val="00161902"/>
    <w:rsid w:val="001771E5"/>
    <w:rsid w:val="001A008E"/>
    <w:rsid w:val="001C0F7B"/>
    <w:rsid w:val="001F1ADF"/>
    <w:rsid w:val="001F493E"/>
    <w:rsid w:val="002002BE"/>
    <w:rsid w:val="00250172"/>
    <w:rsid w:val="002E5ABC"/>
    <w:rsid w:val="002F075C"/>
    <w:rsid w:val="00335A86"/>
    <w:rsid w:val="003629BA"/>
    <w:rsid w:val="003632FE"/>
    <w:rsid w:val="00384185"/>
    <w:rsid w:val="00386B89"/>
    <w:rsid w:val="003B2506"/>
    <w:rsid w:val="003F006C"/>
    <w:rsid w:val="003F668D"/>
    <w:rsid w:val="00400F51"/>
    <w:rsid w:val="0041429F"/>
    <w:rsid w:val="00446549"/>
    <w:rsid w:val="004773D4"/>
    <w:rsid w:val="00492982"/>
    <w:rsid w:val="004C55D1"/>
    <w:rsid w:val="004C5FC7"/>
    <w:rsid w:val="004E46B2"/>
    <w:rsid w:val="0050235F"/>
    <w:rsid w:val="00506A2A"/>
    <w:rsid w:val="00506E3C"/>
    <w:rsid w:val="00537423"/>
    <w:rsid w:val="00560CEE"/>
    <w:rsid w:val="00570E0F"/>
    <w:rsid w:val="005B2EDE"/>
    <w:rsid w:val="005C14F1"/>
    <w:rsid w:val="005C2B2F"/>
    <w:rsid w:val="005C7E3A"/>
    <w:rsid w:val="005E3F76"/>
    <w:rsid w:val="005E600C"/>
    <w:rsid w:val="005F796A"/>
    <w:rsid w:val="00653B89"/>
    <w:rsid w:val="006A320C"/>
    <w:rsid w:val="007119EC"/>
    <w:rsid w:val="00711D2A"/>
    <w:rsid w:val="00712B02"/>
    <w:rsid w:val="00712D65"/>
    <w:rsid w:val="007166F4"/>
    <w:rsid w:val="00727FF8"/>
    <w:rsid w:val="00742ED6"/>
    <w:rsid w:val="00754F0F"/>
    <w:rsid w:val="008266CF"/>
    <w:rsid w:val="00844E63"/>
    <w:rsid w:val="00857224"/>
    <w:rsid w:val="00865690"/>
    <w:rsid w:val="00881A4C"/>
    <w:rsid w:val="00897B7A"/>
    <w:rsid w:val="008A2F86"/>
    <w:rsid w:val="008B7628"/>
    <w:rsid w:val="00944507"/>
    <w:rsid w:val="0098082A"/>
    <w:rsid w:val="009A5B53"/>
    <w:rsid w:val="009B1BEF"/>
    <w:rsid w:val="009D27E5"/>
    <w:rsid w:val="009D4407"/>
    <w:rsid w:val="009D4A4A"/>
    <w:rsid w:val="00A13706"/>
    <w:rsid w:val="00A27700"/>
    <w:rsid w:val="00A30A76"/>
    <w:rsid w:val="00A639A3"/>
    <w:rsid w:val="00AA27A3"/>
    <w:rsid w:val="00AA550F"/>
    <w:rsid w:val="00AB2769"/>
    <w:rsid w:val="00B16BC6"/>
    <w:rsid w:val="00B902FF"/>
    <w:rsid w:val="00BA2332"/>
    <w:rsid w:val="00BC3CDF"/>
    <w:rsid w:val="00BE2DBF"/>
    <w:rsid w:val="00C01ECF"/>
    <w:rsid w:val="00C12C8F"/>
    <w:rsid w:val="00C45DC1"/>
    <w:rsid w:val="00C52293"/>
    <w:rsid w:val="00C66FCE"/>
    <w:rsid w:val="00C704BD"/>
    <w:rsid w:val="00C82C54"/>
    <w:rsid w:val="00C90C22"/>
    <w:rsid w:val="00CC3904"/>
    <w:rsid w:val="00CC6F49"/>
    <w:rsid w:val="00CD3995"/>
    <w:rsid w:val="00CE5CB2"/>
    <w:rsid w:val="00D038A9"/>
    <w:rsid w:val="00D70F86"/>
    <w:rsid w:val="00D775A9"/>
    <w:rsid w:val="00D85780"/>
    <w:rsid w:val="00DB4F9C"/>
    <w:rsid w:val="00DC2547"/>
    <w:rsid w:val="00E2422A"/>
    <w:rsid w:val="00E2425D"/>
    <w:rsid w:val="00E466AA"/>
    <w:rsid w:val="00E51509"/>
    <w:rsid w:val="00E5204C"/>
    <w:rsid w:val="00E81B99"/>
    <w:rsid w:val="00E92E05"/>
    <w:rsid w:val="00E963E8"/>
    <w:rsid w:val="00EA0A6D"/>
    <w:rsid w:val="00EF2565"/>
    <w:rsid w:val="00F075C9"/>
    <w:rsid w:val="00F21556"/>
    <w:rsid w:val="00F55085"/>
    <w:rsid w:val="00F70D4C"/>
    <w:rsid w:val="00F72369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7F511"/>
  <w15:docId w15:val="{7D485FCD-AD09-486D-9E12-5D0C269E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45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CE5CB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E5CB2"/>
    <w:rPr>
      <w:vertAlign w:val="superscript"/>
    </w:rPr>
  </w:style>
  <w:style w:type="paragraph" w:styleId="Testofumetto">
    <w:name w:val="Balloon Text"/>
    <w:basedOn w:val="Normale"/>
    <w:link w:val="TestofumettoCarattere"/>
    <w:rsid w:val="009B1B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B1B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7E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C7E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0E4A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E4AED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0E4A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4AE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E5ABC"/>
    <w:pPr>
      <w:ind w:left="720"/>
      <w:contextualSpacing/>
    </w:pPr>
  </w:style>
  <w:style w:type="paragraph" w:customStyle="1" w:styleId="xmsolistparagraph">
    <w:name w:val="x_msolistparagraph"/>
    <w:basedOn w:val="Normale"/>
    <w:rsid w:val="00BC3CDF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C88D929CB1FE4D92C8D5D85606FEF1" ma:contentTypeVersion="14" ma:contentTypeDescription="Creare un nuovo documento." ma:contentTypeScope="" ma:versionID="f2c1096d8dd35c2137576d5ce66f4ba4">
  <xsd:schema xmlns:xsd="http://www.w3.org/2001/XMLSchema" xmlns:xs="http://www.w3.org/2001/XMLSchema" xmlns:p="http://schemas.microsoft.com/office/2006/metadata/properties" xmlns:ns2="1fbd2559-130f-41e5-9a26-8ef7767e0bef" xmlns:ns3="ac8ef3fc-2711-4ba9-99f0-7ae1785dbcd0" targetNamespace="http://schemas.microsoft.com/office/2006/metadata/properties" ma:root="true" ma:fieldsID="9d76f1cac0ab81fd6d28137a461b2bd5" ns2:_="" ns3:_="">
    <xsd:import namespace="1fbd2559-130f-41e5-9a26-8ef7767e0bef"/>
    <xsd:import namespace="ac8ef3fc-2711-4ba9-99f0-7ae1785db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d2559-130f-41e5-9a26-8ef7767e0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f3fc-2711-4ba9-99f0-7ae1785d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A3E99-9962-4D46-9A62-130CE3AB31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E987AC-8D86-41FB-B0C1-77AF87E64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36E23-E22D-436E-903B-430D2C9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d2559-130f-41e5-9a26-8ef7767e0bef"/>
    <ds:schemaRef ds:uri="ac8ef3fc-2711-4ba9-99f0-7ae1785db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Direttore Amministrativo</vt:lpstr>
    </vt:vector>
  </TitlesOfParts>
  <Company>Università di Pisa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Direttore Amministrativo</dc:title>
  <dc:subject/>
  <dc:creator>Massimiliano Galli</dc:creator>
  <cp:keywords/>
  <cp:lastModifiedBy>Leopoldo Gianluca Colabianchi</cp:lastModifiedBy>
  <cp:revision>9</cp:revision>
  <cp:lastPrinted>2022-03-17T15:15:00Z</cp:lastPrinted>
  <dcterms:created xsi:type="dcterms:W3CDTF">2022-12-23T12:27:00Z</dcterms:created>
  <dcterms:modified xsi:type="dcterms:W3CDTF">2024-08-28T06:17:00Z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0x0101003CC88D929CB1FE4D92C8D5D85606FEF1</vt:lpwstr>
  </property>
</Properties>
</file>