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3E1" w:rsidRDefault="00C923E1">
      <w:r>
        <w:t>PARALIMPIADI Rio 2016</w:t>
      </w:r>
    </w:p>
    <w:p w:rsidR="00435155" w:rsidRDefault="002835BB">
      <w:hyperlink r:id="rId4" w:history="1">
        <w:r w:rsidR="00C923E1" w:rsidRPr="00D33C08">
          <w:rPr>
            <w:rStyle w:val="Collegamentoipertestuale"/>
          </w:rPr>
          <w:t>https://youtu.be/S9AjKFMokjM</w:t>
        </w:r>
      </w:hyperlink>
    </w:p>
    <w:p w:rsidR="00E561DF" w:rsidRDefault="00E561DF"/>
    <w:p w:rsidR="00E561DF" w:rsidRDefault="00E561DF">
      <w:r>
        <w:t>nuoto</w:t>
      </w:r>
    </w:p>
    <w:p w:rsidR="00E561DF" w:rsidRDefault="002835BB">
      <w:hyperlink r:id="rId5" w:history="1">
        <w:r w:rsidR="00E561DF" w:rsidRPr="007F0746">
          <w:rPr>
            <w:rStyle w:val="Collegamentoipertestuale"/>
          </w:rPr>
          <w:t>https://youtu.be/_oXIdPoSLlE</w:t>
        </w:r>
      </w:hyperlink>
    </w:p>
    <w:p w:rsidR="00E561DF" w:rsidRDefault="00E561DF"/>
    <w:p w:rsidR="00C923E1" w:rsidRDefault="00C923E1">
      <w:r>
        <w:t>Giochi mondiali Special olympic</w:t>
      </w:r>
    </w:p>
    <w:p w:rsidR="00C923E1" w:rsidRDefault="00C923E1"/>
    <w:p w:rsidR="00C923E1" w:rsidRDefault="002835BB">
      <w:hyperlink r:id="rId6" w:history="1">
        <w:r w:rsidR="00C923E1" w:rsidRPr="00D33C08">
          <w:rPr>
            <w:rStyle w:val="Collegamentoipertestuale"/>
          </w:rPr>
          <w:t>https://youtu.be/4CW7skmH6xM</w:t>
        </w:r>
      </w:hyperlink>
    </w:p>
    <w:p w:rsidR="001C3C06" w:rsidRDefault="001C3C06"/>
    <w:p w:rsidR="001C3C06" w:rsidRDefault="001C3C06">
      <w:r>
        <w:t>Rilassamento</w:t>
      </w:r>
    </w:p>
    <w:p w:rsidR="001C3C06" w:rsidRDefault="001C3C06">
      <w:hyperlink r:id="rId7" w:history="1">
        <w:r w:rsidRPr="00816BF4">
          <w:rPr>
            <w:rStyle w:val="Collegamentoipertestuale"/>
          </w:rPr>
          <w:t>https://youtu.be/26Ot9LIsUNE</w:t>
        </w:r>
      </w:hyperlink>
    </w:p>
    <w:p w:rsidR="001C3C06" w:rsidRDefault="001C3C06"/>
    <w:p w:rsidR="00C923E1" w:rsidRDefault="00C923E1"/>
    <w:sectPr w:rsidR="00C923E1" w:rsidSect="004351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C923E1"/>
    <w:rsid w:val="001C3C06"/>
    <w:rsid w:val="002835BB"/>
    <w:rsid w:val="00435155"/>
    <w:rsid w:val="00844109"/>
    <w:rsid w:val="00C923E1"/>
    <w:rsid w:val="00E56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51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923E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26Ot9LIsUN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4CW7skmH6xM" TargetMode="External"/><Relationship Id="rId5" Type="http://schemas.openxmlformats.org/officeDocument/2006/relationships/hyperlink" Target="https://youtu.be/_oXIdPoSLlE" TargetMode="External"/><Relationship Id="rId4" Type="http://schemas.openxmlformats.org/officeDocument/2006/relationships/hyperlink" Target="https://youtu.be/S9AjKFMokj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4</cp:revision>
  <dcterms:created xsi:type="dcterms:W3CDTF">2019-07-17T08:35:00Z</dcterms:created>
  <dcterms:modified xsi:type="dcterms:W3CDTF">2019-07-17T09:33:00Z</dcterms:modified>
</cp:coreProperties>
</file>