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D6" w:rsidRDefault="00D36206">
      <w:bookmarkStart w:id="0" w:name="_GoBack"/>
      <w:r w:rsidRPr="00D36206">
        <w:drawing>
          <wp:inline distT="0" distB="0" distL="0" distR="0">
            <wp:extent cx="5534025" cy="475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7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6"/>
    <w:rsid w:val="00000913"/>
    <w:rsid w:val="00100A19"/>
    <w:rsid w:val="001C5A8B"/>
    <w:rsid w:val="0067008B"/>
    <w:rsid w:val="006A3A28"/>
    <w:rsid w:val="00724649"/>
    <w:rsid w:val="009E3761"/>
    <w:rsid w:val="00D11346"/>
    <w:rsid w:val="00D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13AB-4853-474E-AF5A-3A40680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M.F.. Forconi</dc:creator>
  <cp:keywords/>
  <dc:description/>
  <cp:lastModifiedBy>Monica M.F.. Forconi</cp:lastModifiedBy>
  <cp:revision>1</cp:revision>
  <dcterms:created xsi:type="dcterms:W3CDTF">2018-02-06T12:32:00Z</dcterms:created>
  <dcterms:modified xsi:type="dcterms:W3CDTF">2018-02-06T12:32:00Z</dcterms:modified>
</cp:coreProperties>
</file>